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B8C" w:rsidRPr="00663B8C" w:rsidRDefault="00801DFC" w:rsidP="00663B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DFC">
        <w:rPr>
          <w:b/>
          <w:sz w:val="32"/>
          <w:szCs w:val="32"/>
        </w:rPr>
        <w:t>План приема в Университет на обу</w:t>
      </w:r>
      <w:r>
        <w:rPr>
          <w:b/>
          <w:sz w:val="32"/>
          <w:szCs w:val="32"/>
        </w:rPr>
        <w:t>чение по образовательным програ</w:t>
      </w:r>
      <w:r w:rsidRPr="00801DFC">
        <w:rPr>
          <w:b/>
          <w:sz w:val="32"/>
          <w:szCs w:val="32"/>
        </w:rPr>
        <w:t xml:space="preserve">ммам </w:t>
      </w:r>
      <w:r>
        <w:rPr>
          <w:b/>
          <w:sz w:val="32"/>
          <w:szCs w:val="32"/>
        </w:rPr>
        <w:t>высшего</w:t>
      </w:r>
      <w:r w:rsidRPr="00801DFC">
        <w:rPr>
          <w:b/>
          <w:sz w:val="32"/>
          <w:szCs w:val="32"/>
        </w:rPr>
        <w:t xml:space="preserve"> образования на 2022/23 учебный год</w:t>
      </w:r>
    </w:p>
    <w:tbl>
      <w:tblPr>
        <w:tblW w:w="12089" w:type="dxa"/>
        <w:jc w:val="center"/>
        <w:tblLook w:val="04A0" w:firstRow="1" w:lastRow="0" w:firstColumn="1" w:lastColumn="0" w:noHBand="0" w:noVBand="1"/>
      </w:tblPr>
      <w:tblGrid>
        <w:gridCol w:w="1056"/>
        <w:gridCol w:w="8"/>
        <w:gridCol w:w="3632"/>
        <w:gridCol w:w="796"/>
        <w:gridCol w:w="214"/>
        <w:gridCol w:w="731"/>
        <w:gridCol w:w="44"/>
        <w:gridCol w:w="692"/>
        <w:gridCol w:w="83"/>
        <w:gridCol w:w="713"/>
        <w:gridCol w:w="31"/>
        <w:gridCol w:w="892"/>
        <w:gridCol w:w="736"/>
        <w:gridCol w:w="715"/>
        <w:gridCol w:w="81"/>
        <w:gridCol w:w="929"/>
        <w:gridCol w:w="736"/>
      </w:tblGrid>
      <w:tr w:rsidR="00663B8C" w:rsidRPr="00663B8C" w:rsidTr="00493ABB">
        <w:trPr>
          <w:trHeight w:val="960"/>
          <w:jc w:val="center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B8C" w:rsidRPr="00663B8C" w:rsidRDefault="00663B8C" w:rsidP="0066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3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3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B8C" w:rsidRPr="00663B8C" w:rsidRDefault="00663B8C" w:rsidP="0066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3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Направление подготовки </w:t>
            </w:r>
          </w:p>
        </w:tc>
        <w:tc>
          <w:tcPr>
            <w:tcW w:w="24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B8C" w:rsidRPr="00663B8C" w:rsidRDefault="00663B8C" w:rsidP="0066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3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приёма 2022 г</w:t>
            </w:r>
          </w:p>
        </w:tc>
        <w:tc>
          <w:tcPr>
            <w:tcW w:w="24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B8C" w:rsidRPr="00663B8C" w:rsidRDefault="00663B8C" w:rsidP="0066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3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Внебюджет</w:t>
            </w:r>
            <w:proofErr w:type="spellEnd"/>
            <w:r w:rsidRPr="00663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4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B8C" w:rsidRPr="00663B8C" w:rsidRDefault="00663B8C" w:rsidP="0066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3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 2022 г.</w:t>
            </w:r>
          </w:p>
        </w:tc>
      </w:tr>
      <w:tr w:rsidR="00663B8C" w:rsidRPr="00663B8C" w:rsidTr="00493ABB">
        <w:trPr>
          <w:trHeight w:val="525"/>
          <w:jc w:val="center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8C" w:rsidRPr="00663B8C" w:rsidRDefault="00663B8C" w:rsidP="00663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8C" w:rsidRPr="00663B8C" w:rsidRDefault="00663B8C" w:rsidP="00663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B8C" w:rsidRPr="00663B8C" w:rsidRDefault="00663B8C" w:rsidP="0066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3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ОФО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B8C" w:rsidRPr="00663B8C" w:rsidRDefault="00663B8C" w:rsidP="0066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3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ОЗФО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B8C" w:rsidRPr="00663B8C" w:rsidRDefault="00663B8C" w:rsidP="0066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3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ЗФО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B8C" w:rsidRPr="00663B8C" w:rsidRDefault="00663B8C" w:rsidP="0066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3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ОФО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B8C" w:rsidRPr="00663B8C" w:rsidRDefault="00663B8C" w:rsidP="0066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3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ОЗФО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B8C" w:rsidRPr="00663B8C" w:rsidRDefault="00663B8C" w:rsidP="0066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3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ЗФО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B8C" w:rsidRPr="00663B8C" w:rsidRDefault="00663B8C" w:rsidP="0066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3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ОФО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B8C" w:rsidRPr="00663B8C" w:rsidRDefault="00663B8C" w:rsidP="0066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3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ОЗФО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3B8C" w:rsidRPr="00663B8C" w:rsidRDefault="00663B8C" w:rsidP="0066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3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ЗФО</w:t>
            </w:r>
          </w:p>
        </w:tc>
      </w:tr>
      <w:tr w:rsidR="00493ABB" w:rsidRPr="00493ABB" w:rsidTr="00493ABB">
        <w:tblPrEx>
          <w:jc w:val="left"/>
        </w:tblPrEx>
        <w:trPr>
          <w:trHeight w:val="675"/>
        </w:trPr>
        <w:tc>
          <w:tcPr>
            <w:tcW w:w="1208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93ABB" w:rsidRPr="00493ABB" w:rsidRDefault="00493ABB" w:rsidP="0049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Московский областной казачий институт технологий и управления (филиал) ФГБОУ ВО "МГУТУ им. К.Г. Разумовского (ПКУ)" в г. Волоколамске </w:t>
            </w:r>
          </w:p>
        </w:tc>
      </w:tr>
      <w:tr w:rsidR="00493ABB" w:rsidRPr="00493ABB" w:rsidTr="00493ABB">
        <w:tblPrEx>
          <w:jc w:val="left"/>
        </w:tblPrEx>
        <w:trPr>
          <w:trHeight w:val="315"/>
        </w:trPr>
        <w:tc>
          <w:tcPr>
            <w:tcW w:w="46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ABB" w:rsidRPr="00493ABB" w:rsidRDefault="00493ABB" w:rsidP="0049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ABB" w:rsidRPr="00493ABB" w:rsidRDefault="00493ABB" w:rsidP="0049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3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ABB" w:rsidRPr="00493ABB" w:rsidRDefault="00493ABB" w:rsidP="0049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3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4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ABB" w:rsidRPr="00493ABB" w:rsidRDefault="00493ABB" w:rsidP="0049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3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493ABB" w:rsidRPr="00493ABB" w:rsidTr="00493ABB">
        <w:tblPrEx>
          <w:jc w:val="left"/>
        </w:tblPrEx>
        <w:trPr>
          <w:trHeight w:val="315"/>
        </w:trPr>
        <w:tc>
          <w:tcPr>
            <w:tcW w:w="46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ABB" w:rsidRPr="00493ABB" w:rsidRDefault="00493ABB" w:rsidP="00493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ABB" w:rsidRPr="00493ABB" w:rsidRDefault="00493ABB" w:rsidP="0049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ABB" w:rsidRPr="00493ABB" w:rsidRDefault="00493ABB" w:rsidP="0049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ABB" w:rsidRPr="00493ABB" w:rsidRDefault="00493ABB" w:rsidP="0049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ABB" w:rsidRPr="00493ABB" w:rsidRDefault="00493ABB" w:rsidP="0049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ABB" w:rsidRPr="00493ABB" w:rsidRDefault="00493ABB" w:rsidP="0049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ABB" w:rsidRPr="00493ABB" w:rsidRDefault="00493ABB" w:rsidP="0049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ABB" w:rsidRPr="00493ABB" w:rsidRDefault="00493ABB" w:rsidP="0049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ABB" w:rsidRPr="00493ABB" w:rsidRDefault="00493ABB" w:rsidP="0049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ABB" w:rsidRPr="00493ABB" w:rsidRDefault="00493ABB" w:rsidP="0049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93ABB" w:rsidRPr="00493ABB" w:rsidTr="00493ABB">
        <w:tblPrEx>
          <w:jc w:val="left"/>
        </w:tblPrEx>
        <w:trPr>
          <w:trHeight w:val="630"/>
        </w:trPr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ABB" w:rsidRPr="00493ABB" w:rsidRDefault="00493ABB" w:rsidP="0049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09.03.01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ABB" w:rsidRPr="00493ABB" w:rsidRDefault="00493ABB" w:rsidP="0049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3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форматика и вычислительная техника 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ABB" w:rsidRPr="00493ABB" w:rsidRDefault="00493ABB" w:rsidP="0049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ABB" w:rsidRPr="00493ABB" w:rsidRDefault="00493ABB" w:rsidP="0049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ABB" w:rsidRPr="00493ABB" w:rsidRDefault="00493ABB" w:rsidP="0049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ABB" w:rsidRPr="00493ABB" w:rsidRDefault="00493ABB" w:rsidP="0049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ABB" w:rsidRPr="00493ABB" w:rsidRDefault="00493ABB" w:rsidP="0049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ABB" w:rsidRPr="00493ABB" w:rsidRDefault="00493ABB" w:rsidP="0049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ABB" w:rsidRPr="00493ABB" w:rsidRDefault="00493ABB" w:rsidP="0049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ABB" w:rsidRPr="00493ABB" w:rsidRDefault="00493ABB" w:rsidP="0049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ABB" w:rsidRPr="00493ABB" w:rsidRDefault="00493ABB" w:rsidP="0049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ABB" w:rsidRPr="00493ABB" w:rsidTr="00493ABB">
        <w:tblPrEx>
          <w:jc w:val="left"/>
        </w:tblPrEx>
        <w:trPr>
          <w:trHeight w:val="945"/>
        </w:trPr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ABB" w:rsidRPr="00493ABB" w:rsidRDefault="00493ABB" w:rsidP="0049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19.03.04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ABB" w:rsidRPr="00493ABB" w:rsidRDefault="00493ABB" w:rsidP="0049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продукции и организация общественного питания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ABB" w:rsidRPr="00493ABB" w:rsidRDefault="00493ABB" w:rsidP="0049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ABB" w:rsidRPr="00493ABB" w:rsidRDefault="00493ABB" w:rsidP="0049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ABB" w:rsidRPr="00493ABB" w:rsidRDefault="00493ABB" w:rsidP="0049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ABB" w:rsidRPr="00493ABB" w:rsidRDefault="00493ABB" w:rsidP="0049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ABB" w:rsidRPr="00493ABB" w:rsidRDefault="00493ABB" w:rsidP="0049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ABB" w:rsidRPr="00493ABB" w:rsidRDefault="00493ABB" w:rsidP="0049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ABB" w:rsidRPr="00493ABB" w:rsidRDefault="00493ABB" w:rsidP="0049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ABB" w:rsidRPr="00493ABB" w:rsidRDefault="00493ABB" w:rsidP="00493AB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93ABB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ABB" w:rsidRPr="00493ABB" w:rsidRDefault="00493ABB" w:rsidP="00493AB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93ABB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493ABB" w:rsidRPr="00493ABB" w:rsidTr="00493ABB">
        <w:tblPrEx>
          <w:jc w:val="left"/>
        </w:tblPrEx>
        <w:trPr>
          <w:trHeight w:val="315"/>
        </w:trPr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ABB" w:rsidRPr="00493ABB" w:rsidRDefault="00493ABB" w:rsidP="0049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38.03.01 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ABB" w:rsidRPr="00493ABB" w:rsidRDefault="00493ABB" w:rsidP="0049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Экономика 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ABB" w:rsidRPr="00493ABB" w:rsidRDefault="00493ABB" w:rsidP="0049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ABB" w:rsidRPr="00493ABB" w:rsidRDefault="00493ABB" w:rsidP="0049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ABB" w:rsidRPr="00493ABB" w:rsidRDefault="00493ABB" w:rsidP="0049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ABB" w:rsidRPr="00493ABB" w:rsidRDefault="00493ABB" w:rsidP="0049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ABB" w:rsidRPr="00493ABB" w:rsidRDefault="00493ABB" w:rsidP="0049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ABB" w:rsidRPr="00493ABB" w:rsidRDefault="00493ABB" w:rsidP="0049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ABB" w:rsidRPr="00493ABB" w:rsidRDefault="00493ABB" w:rsidP="00493AB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93ABB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ABB" w:rsidRPr="00493ABB" w:rsidRDefault="00493ABB" w:rsidP="0049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ABB" w:rsidRPr="00493ABB" w:rsidRDefault="00493ABB" w:rsidP="00493AB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93ABB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493ABB" w:rsidRPr="00493ABB" w:rsidTr="00493ABB">
        <w:tblPrEx>
          <w:jc w:val="left"/>
        </w:tblPrEx>
        <w:trPr>
          <w:trHeight w:val="315"/>
        </w:trPr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ABB" w:rsidRPr="00493ABB" w:rsidRDefault="00493ABB" w:rsidP="0049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38.03.02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ABB" w:rsidRPr="00493ABB" w:rsidRDefault="00493ABB" w:rsidP="0049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ABB" w:rsidRPr="00493ABB" w:rsidRDefault="00493ABB" w:rsidP="0049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ABB" w:rsidRPr="00493ABB" w:rsidRDefault="00493ABB" w:rsidP="0049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ABB" w:rsidRPr="00493ABB" w:rsidRDefault="00493ABB" w:rsidP="0049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ABB" w:rsidRPr="00493ABB" w:rsidRDefault="00493ABB" w:rsidP="0049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ABB" w:rsidRPr="00493ABB" w:rsidRDefault="00493ABB" w:rsidP="0049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ABB" w:rsidRPr="00493ABB" w:rsidRDefault="00493ABB" w:rsidP="0049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ABB" w:rsidRPr="00493ABB" w:rsidRDefault="00493ABB" w:rsidP="00493AB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93ABB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ABB" w:rsidRPr="00493ABB" w:rsidRDefault="00493ABB" w:rsidP="00493AB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93ABB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ABB" w:rsidRPr="00493ABB" w:rsidRDefault="00493ABB" w:rsidP="00493AB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93ABB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</w:tbl>
    <w:p w:rsidR="00663B8C" w:rsidRDefault="00663B8C"/>
    <w:p w:rsidR="00493ABB" w:rsidRDefault="00493ABB"/>
    <w:p w:rsidR="00663B8C" w:rsidRDefault="00663B8C">
      <w:pPr>
        <w:rPr>
          <w:b/>
          <w:sz w:val="32"/>
          <w:szCs w:val="32"/>
        </w:rPr>
      </w:pPr>
      <w:r w:rsidRPr="00663B8C">
        <w:rPr>
          <w:b/>
          <w:sz w:val="32"/>
          <w:szCs w:val="32"/>
        </w:rPr>
        <w:t>СОГЛАСОВАНО:</w:t>
      </w:r>
    </w:p>
    <w:p w:rsidR="00801DFC" w:rsidRDefault="00801DFC">
      <w:pPr>
        <w:rPr>
          <w:b/>
          <w:sz w:val="32"/>
          <w:szCs w:val="32"/>
        </w:rPr>
      </w:pPr>
    </w:p>
    <w:p w:rsidR="00801DFC" w:rsidRDefault="00801DFC">
      <w:pPr>
        <w:rPr>
          <w:b/>
          <w:sz w:val="32"/>
          <w:szCs w:val="32"/>
        </w:rPr>
      </w:pPr>
    </w:p>
    <w:p w:rsidR="00801DFC" w:rsidRDefault="00801DFC">
      <w:pPr>
        <w:rPr>
          <w:b/>
          <w:sz w:val="32"/>
          <w:szCs w:val="32"/>
        </w:rPr>
      </w:pPr>
      <w:bookmarkStart w:id="0" w:name="_GoBack"/>
      <w:bookmarkEnd w:id="0"/>
    </w:p>
    <w:sectPr w:rsidR="00801DFC" w:rsidSect="00663B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B8C"/>
    <w:rsid w:val="003216D3"/>
    <w:rsid w:val="00443309"/>
    <w:rsid w:val="00493ABB"/>
    <w:rsid w:val="00663B8C"/>
    <w:rsid w:val="00801DFC"/>
    <w:rsid w:val="00905F67"/>
    <w:rsid w:val="009A42EE"/>
    <w:rsid w:val="00F9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A2828-7AFD-4AFC-BBF7-0B22A7F12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0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Сергеевич Баталов</dc:creator>
  <cp:keywords/>
  <dc:description/>
  <cp:lastModifiedBy>Егор Скотников Волоколамск</cp:lastModifiedBy>
  <cp:revision>7</cp:revision>
  <dcterms:created xsi:type="dcterms:W3CDTF">2021-11-17T14:21:00Z</dcterms:created>
  <dcterms:modified xsi:type="dcterms:W3CDTF">2022-06-10T08:53:00Z</dcterms:modified>
</cp:coreProperties>
</file>