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99" w:rsidRDefault="004D6899" w:rsidP="004D6899">
      <w:pPr>
        <w:spacing w:line="240" w:lineRule="auto"/>
        <w:jc w:val="right"/>
      </w:pPr>
      <w:r>
        <w:t xml:space="preserve">Приложение № 1  Утверждено  приказом </w:t>
      </w:r>
    </w:p>
    <w:p w:rsidR="000569F9" w:rsidRDefault="004D6899" w:rsidP="004D6899">
      <w:pPr>
        <w:spacing w:line="240" w:lineRule="auto"/>
        <w:jc w:val="right"/>
      </w:pPr>
      <w:r>
        <w:t>№    51-д      от    01.09. 2020г.</w:t>
      </w:r>
    </w:p>
    <w:p w:rsidR="004D6899" w:rsidRDefault="004D6899" w:rsidP="004D6899">
      <w:pPr>
        <w:spacing w:line="240" w:lineRule="auto"/>
        <w:jc w:val="center"/>
        <w:rPr>
          <w:b/>
        </w:rPr>
      </w:pPr>
    </w:p>
    <w:p w:rsidR="004D6899" w:rsidRPr="004D6899" w:rsidRDefault="004D6899" w:rsidP="004D6899">
      <w:pPr>
        <w:spacing w:line="240" w:lineRule="auto"/>
        <w:jc w:val="center"/>
        <w:rPr>
          <w:b/>
        </w:rPr>
      </w:pPr>
      <w:r w:rsidRPr="004D6899">
        <w:rPr>
          <w:b/>
        </w:rPr>
        <w:t>ПЛАН МЕРОПРИЯТИЙ</w:t>
      </w:r>
    </w:p>
    <w:p w:rsidR="004D6899" w:rsidRDefault="004D6899" w:rsidP="004D6899">
      <w:pPr>
        <w:spacing w:line="240" w:lineRule="auto"/>
        <w:jc w:val="center"/>
      </w:pPr>
      <w:r>
        <w:t>по повышению значений показателей доступности для инвалидов и лиц с ограниченными возможностями здоровья объектов</w:t>
      </w:r>
    </w:p>
    <w:p w:rsidR="004D6899" w:rsidRDefault="004D6899" w:rsidP="004D6899">
      <w:pPr>
        <w:spacing w:line="240" w:lineRule="auto"/>
        <w:jc w:val="center"/>
      </w:pPr>
      <w:r>
        <w:t>и услуг на 2021-2022 учебный год</w:t>
      </w:r>
    </w:p>
    <w:tbl>
      <w:tblPr>
        <w:tblStyle w:val="a3"/>
        <w:tblW w:w="0" w:type="auto"/>
        <w:tblLook w:val="04A0"/>
      </w:tblPr>
      <w:tblGrid>
        <w:gridCol w:w="568"/>
        <w:gridCol w:w="6236"/>
        <w:gridCol w:w="2031"/>
        <w:gridCol w:w="1847"/>
      </w:tblGrid>
      <w:tr w:rsidR="00AF1BB3" w:rsidTr="004D6899">
        <w:tc>
          <w:tcPr>
            <w:tcW w:w="0" w:type="auto"/>
          </w:tcPr>
          <w:p w:rsidR="004D6899" w:rsidRDefault="004D6899" w:rsidP="004D689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 w:rsidRPr="004D6899">
              <w:t>Содержание работ</w:t>
            </w:r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 w:rsidRPr="004D6899">
              <w:t>Срок исполнения</w:t>
            </w:r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 w:rsidRPr="004D6899">
              <w:t>Ответственный</w:t>
            </w:r>
          </w:p>
        </w:tc>
      </w:tr>
      <w:tr w:rsidR="00AF1BB3" w:rsidTr="004D6899">
        <w:tc>
          <w:tcPr>
            <w:tcW w:w="0" w:type="auto"/>
          </w:tcPr>
          <w:p w:rsidR="004D6899" w:rsidRDefault="004D6899" w:rsidP="004D689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>
              <w:t>4</w:t>
            </w:r>
          </w:p>
        </w:tc>
      </w:tr>
      <w:tr w:rsidR="004D6899" w:rsidTr="004D6899">
        <w:tc>
          <w:tcPr>
            <w:tcW w:w="0" w:type="auto"/>
            <w:gridSpan w:val="4"/>
          </w:tcPr>
          <w:p w:rsidR="004D6899" w:rsidRDefault="004D6899" w:rsidP="004D6899">
            <w:pPr>
              <w:jc w:val="center"/>
            </w:pPr>
            <w:r w:rsidRPr="004D6899">
              <w:t>Организационные мероприятия</w:t>
            </w:r>
          </w:p>
        </w:tc>
      </w:tr>
      <w:tr w:rsidR="00AF1BB3" w:rsidTr="004D6899">
        <w:tc>
          <w:tcPr>
            <w:tcW w:w="0" w:type="auto"/>
          </w:tcPr>
          <w:p w:rsidR="004D6899" w:rsidRDefault="004D6899" w:rsidP="004D689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D6899" w:rsidRDefault="004D6899" w:rsidP="004D6899">
            <w:r w:rsidRPr="004D6899">
              <w:t>Изучение и обработка документов вновь</w:t>
            </w:r>
            <w:r>
              <w:t xml:space="preserve"> </w:t>
            </w:r>
          </w:p>
          <w:p w:rsidR="004D6899" w:rsidRDefault="004D6899" w:rsidP="004D6899">
            <w:r>
              <w:t>поступивших  студентов  и обучающихся, относящихся</w:t>
            </w:r>
          </w:p>
          <w:p w:rsidR="004D6899" w:rsidRDefault="004D6899" w:rsidP="004D6899">
            <w:r>
              <w:t xml:space="preserve">к категории: </w:t>
            </w:r>
          </w:p>
          <w:p w:rsidR="004D6899" w:rsidRDefault="004D6899" w:rsidP="004D6899">
            <w:r>
              <w:t xml:space="preserve">- детей сирот </w:t>
            </w:r>
          </w:p>
          <w:p w:rsidR="004D6899" w:rsidRDefault="004D6899" w:rsidP="004D6899">
            <w:r>
              <w:t xml:space="preserve">- детей, оставшихся без попечения родителей </w:t>
            </w:r>
          </w:p>
          <w:p w:rsidR="004D6899" w:rsidRDefault="004D6899" w:rsidP="004D6899">
            <w:r>
              <w:t xml:space="preserve">- детей, имеющих инвалидность </w:t>
            </w:r>
          </w:p>
          <w:p w:rsidR="004D6899" w:rsidRDefault="004D6899" w:rsidP="004D6899">
            <w:r>
              <w:t xml:space="preserve">- детей из малообеспеченных семей </w:t>
            </w:r>
            <w:r w:rsidRPr="004D6899">
              <w:t xml:space="preserve">  </w:t>
            </w:r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 w:rsidRPr="004D6899">
              <w:t xml:space="preserve">Август-Сентябрь </w:t>
            </w:r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 w:rsidRPr="004D6899">
              <w:t>Е.Н Сепиашвили</w:t>
            </w:r>
          </w:p>
        </w:tc>
      </w:tr>
      <w:tr w:rsidR="00AF1BB3" w:rsidTr="004D6899">
        <w:tc>
          <w:tcPr>
            <w:tcW w:w="0" w:type="auto"/>
          </w:tcPr>
          <w:p w:rsidR="004D6899" w:rsidRDefault="004D6899" w:rsidP="004D689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D6899" w:rsidRDefault="004D6899" w:rsidP="004D6899">
            <w:r w:rsidRPr="004D6899">
              <w:t>Проведение индивидуальных бесед с           вновь           поступившими обучающимися     и     студентами, относящимися к категории детей-сирот,     детей     оставшихся    без родителей,       детей       имеющих инвалидность,  с целью изучения личностных              особенностей, окружающей микросреды, условий проживания.</w:t>
            </w:r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 w:rsidRPr="004D6899">
              <w:t>На      постоянной основе</w:t>
            </w:r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 w:rsidRPr="004D6899">
              <w:t>Е.Н Сепиашвили А.А. Панарина</w:t>
            </w:r>
          </w:p>
        </w:tc>
      </w:tr>
      <w:tr w:rsidR="00AF1BB3" w:rsidTr="004D6899">
        <w:tc>
          <w:tcPr>
            <w:tcW w:w="0" w:type="auto"/>
          </w:tcPr>
          <w:p w:rsidR="004D6899" w:rsidRDefault="004D6899" w:rsidP="004D6899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 w:rsidRPr="004D6899">
              <w:t>Организация</w:t>
            </w:r>
            <w:r>
              <w:t xml:space="preserve"> </w:t>
            </w:r>
            <w:r w:rsidRPr="004D6899">
              <w:t xml:space="preserve">              волонтерской помощи   студентам-инвалидам   и лицам с ОВЗ</w:t>
            </w:r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 w:rsidRPr="004D6899">
              <w:t>В течени</w:t>
            </w:r>
            <w:proofErr w:type="gramStart"/>
            <w:r w:rsidRPr="004D6899">
              <w:t>и</w:t>
            </w:r>
            <w:proofErr w:type="gramEnd"/>
            <w:r w:rsidRPr="004D6899">
              <w:t xml:space="preserve"> года</w:t>
            </w:r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 w:rsidRPr="004D6899">
              <w:t>Студенты-казаки</w:t>
            </w:r>
          </w:p>
        </w:tc>
      </w:tr>
      <w:tr w:rsidR="00AF1BB3" w:rsidTr="004D6899">
        <w:tc>
          <w:tcPr>
            <w:tcW w:w="0" w:type="auto"/>
          </w:tcPr>
          <w:p w:rsidR="004D6899" w:rsidRDefault="004D6899" w:rsidP="004D6899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 w:rsidRPr="004D6899">
              <w:t>Заключение         договоров         с общественными      организациями инвалидов     с     целью     аренды оборудования и взаимодействия с</w:t>
            </w:r>
            <w:r>
              <w:t xml:space="preserve"> </w:t>
            </w:r>
            <w:r w:rsidRPr="004D6899">
              <w:t>экспертами по вопросам обучения инвалидов в филиале</w:t>
            </w:r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 w:rsidRPr="004D6899">
              <w:t>По    мере               необходимости</w:t>
            </w:r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 w:rsidRPr="004D6899">
              <w:t>Е.Н Сепиашвили А.А. Панарина</w:t>
            </w:r>
          </w:p>
        </w:tc>
      </w:tr>
      <w:tr w:rsidR="00AF1BB3" w:rsidTr="004D6899">
        <w:tc>
          <w:tcPr>
            <w:tcW w:w="0" w:type="auto"/>
          </w:tcPr>
          <w:p w:rsidR="004D6899" w:rsidRDefault="004D6899" w:rsidP="004D6899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 w:rsidRPr="004D6899">
              <w:t>Организация              мероприятий социального    и    воспитательного характера с целью формирования у молодежи толерантного отношения к проблемам инвалидов и лиц с ОВЗ</w:t>
            </w:r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 w:rsidRPr="004D6899">
              <w:t>В течени</w:t>
            </w:r>
            <w:proofErr w:type="gramStart"/>
            <w:r w:rsidRPr="004D6899">
              <w:t>и</w:t>
            </w:r>
            <w:proofErr w:type="gramEnd"/>
            <w:r w:rsidRPr="004D6899">
              <w:t xml:space="preserve"> года</w:t>
            </w:r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 w:rsidRPr="004D6899">
              <w:t>Ю.В.Хрящева</w:t>
            </w:r>
          </w:p>
        </w:tc>
      </w:tr>
      <w:tr w:rsidR="004D6899" w:rsidTr="004D6899">
        <w:tc>
          <w:tcPr>
            <w:tcW w:w="0" w:type="auto"/>
          </w:tcPr>
          <w:p w:rsidR="004D6899" w:rsidRDefault="004D6899" w:rsidP="004D6899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AF1BB3" w:rsidRDefault="004D6899" w:rsidP="00AF1BB3">
            <w:pPr>
              <w:jc w:val="center"/>
            </w:pPr>
            <w:r w:rsidRPr="004D6899">
              <w:t xml:space="preserve">Выявление  среди  потенциальных абитуриентов инвалидов и лиц с ОВЗ.        </w:t>
            </w:r>
            <w:r w:rsidR="00AF1BB3">
              <w:t>Собеседование            с абитуриентам</w:t>
            </w:r>
            <w:proofErr w:type="gramStart"/>
            <w:r w:rsidR="00AF1BB3">
              <w:t>и-</w:t>
            </w:r>
            <w:proofErr w:type="gramEnd"/>
            <w:r w:rsidR="00AF1BB3">
              <w:t xml:space="preserve"> инвалидами       и лицами с ОВЗ, оказание помощи в выборе</w:t>
            </w:r>
          </w:p>
          <w:p w:rsidR="004D6899" w:rsidRDefault="00AF1BB3" w:rsidP="00AF1BB3">
            <w:pPr>
              <w:jc w:val="center"/>
            </w:pPr>
            <w:r>
              <w:t xml:space="preserve">образовательной программы и будущей профессии  </w:t>
            </w:r>
            <w:r w:rsidR="004D6899" w:rsidRPr="004D6899">
              <w:t xml:space="preserve">    </w:t>
            </w:r>
          </w:p>
        </w:tc>
        <w:tc>
          <w:tcPr>
            <w:tcW w:w="0" w:type="auto"/>
          </w:tcPr>
          <w:p w:rsidR="004D6899" w:rsidRDefault="00AF1BB3" w:rsidP="004D6899">
            <w:pPr>
              <w:jc w:val="center"/>
            </w:pPr>
            <w:r w:rsidRPr="00AF1BB3">
              <w:t>В течени</w:t>
            </w:r>
            <w:proofErr w:type="gramStart"/>
            <w:r w:rsidRPr="00AF1BB3">
              <w:t>и</w:t>
            </w:r>
            <w:proofErr w:type="gramEnd"/>
            <w:r w:rsidRPr="00AF1BB3">
              <w:t xml:space="preserve"> года</w:t>
            </w:r>
          </w:p>
        </w:tc>
        <w:tc>
          <w:tcPr>
            <w:tcW w:w="0" w:type="auto"/>
          </w:tcPr>
          <w:p w:rsidR="004D6899" w:rsidRDefault="00AF1BB3" w:rsidP="004D6899">
            <w:pPr>
              <w:jc w:val="center"/>
            </w:pPr>
            <w:r w:rsidRPr="00AF1BB3">
              <w:t>Е.Н Сепиашвили</w:t>
            </w:r>
          </w:p>
        </w:tc>
      </w:tr>
      <w:tr w:rsidR="004D6899" w:rsidTr="004D6899">
        <w:tc>
          <w:tcPr>
            <w:tcW w:w="0" w:type="auto"/>
          </w:tcPr>
          <w:p w:rsidR="004D6899" w:rsidRDefault="004D6899" w:rsidP="004D6899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4D6899" w:rsidRDefault="004D6899" w:rsidP="004D6899">
            <w:pPr>
              <w:jc w:val="center"/>
            </w:pPr>
            <w:r>
              <w:t xml:space="preserve"> </w:t>
            </w:r>
            <w:r w:rsidR="00AF1BB3" w:rsidRPr="00AF1BB3">
              <w:t>Организация профориентационной работы и довузовской подготовки для инвалидов и лиц с ОВЗ</w:t>
            </w:r>
          </w:p>
        </w:tc>
        <w:tc>
          <w:tcPr>
            <w:tcW w:w="0" w:type="auto"/>
          </w:tcPr>
          <w:p w:rsidR="004D6899" w:rsidRDefault="00AF1BB3" w:rsidP="004D6899">
            <w:pPr>
              <w:jc w:val="center"/>
            </w:pPr>
            <w:r w:rsidRPr="00AF1BB3">
              <w:t>На постоянной основе</w:t>
            </w:r>
          </w:p>
        </w:tc>
        <w:tc>
          <w:tcPr>
            <w:tcW w:w="0" w:type="auto"/>
          </w:tcPr>
          <w:p w:rsidR="004D6899" w:rsidRDefault="00AF1BB3" w:rsidP="004D6899">
            <w:pPr>
              <w:jc w:val="center"/>
            </w:pPr>
            <w:r w:rsidRPr="00AF1BB3">
              <w:t>Е.Н Сепиашвили</w:t>
            </w:r>
          </w:p>
        </w:tc>
      </w:tr>
      <w:tr w:rsidR="004D6899" w:rsidTr="004D6899">
        <w:tc>
          <w:tcPr>
            <w:tcW w:w="0" w:type="auto"/>
          </w:tcPr>
          <w:p w:rsidR="004D6899" w:rsidRDefault="004D6899" w:rsidP="004D6899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4D6899" w:rsidRDefault="00AF1BB3" w:rsidP="004D6899">
            <w:pPr>
              <w:jc w:val="center"/>
            </w:pPr>
            <w:r w:rsidRPr="00AF1BB3">
              <w:t>Организация   требуемых   условий приема документов в  филиале и проведение        вступительных испытаний для инвалидов и</w:t>
            </w:r>
            <w:r>
              <w:t xml:space="preserve"> </w:t>
            </w:r>
            <w:r w:rsidRPr="00AF1BB3">
              <w:t>лиц с ОВЗ   с   учетом   требований   их доступности  в  период  приемной компании</w:t>
            </w:r>
          </w:p>
        </w:tc>
        <w:tc>
          <w:tcPr>
            <w:tcW w:w="0" w:type="auto"/>
          </w:tcPr>
          <w:p w:rsidR="004D6899" w:rsidRDefault="00AF1BB3" w:rsidP="004D6899">
            <w:pPr>
              <w:jc w:val="center"/>
            </w:pPr>
            <w:r w:rsidRPr="00AF1BB3">
              <w:t>Ежегодно на период приемной компании</w:t>
            </w:r>
          </w:p>
        </w:tc>
        <w:tc>
          <w:tcPr>
            <w:tcW w:w="0" w:type="auto"/>
          </w:tcPr>
          <w:p w:rsidR="004D6899" w:rsidRDefault="00AF1BB3" w:rsidP="004D6899">
            <w:pPr>
              <w:jc w:val="center"/>
            </w:pPr>
            <w:r w:rsidRPr="00AF1BB3">
              <w:t>Е.Н Сепиашвили</w:t>
            </w:r>
          </w:p>
        </w:tc>
      </w:tr>
      <w:tr w:rsidR="004D6899" w:rsidTr="004D6899">
        <w:tc>
          <w:tcPr>
            <w:tcW w:w="0" w:type="auto"/>
          </w:tcPr>
          <w:p w:rsidR="004D6899" w:rsidRDefault="004D6899" w:rsidP="004D6899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4D6899" w:rsidRDefault="00AF1BB3" w:rsidP="004D6899">
            <w:pPr>
              <w:jc w:val="center"/>
            </w:pPr>
            <w:r w:rsidRPr="00AF1BB3">
              <w:t>Организация   сопровождения  для абитуриентов-инвалидов и лиц с ОВЗ     в     процессе     проведения профориентационных мероприятий       и      довузовской подготовки</w:t>
            </w:r>
          </w:p>
        </w:tc>
        <w:tc>
          <w:tcPr>
            <w:tcW w:w="0" w:type="auto"/>
          </w:tcPr>
          <w:p w:rsidR="004D6899" w:rsidRDefault="00AF1BB3" w:rsidP="004D6899">
            <w:pPr>
              <w:jc w:val="center"/>
            </w:pPr>
            <w:r w:rsidRPr="00AF1BB3">
              <w:t>Ежегодно на период приемной компании</w:t>
            </w:r>
          </w:p>
        </w:tc>
        <w:tc>
          <w:tcPr>
            <w:tcW w:w="0" w:type="auto"/>
          </w:tcPr>
          <w:p w:rsidR="004D6899" w:rsidRDefault="00AF1BB3" w:rsidP="004D6899">
            <w:pPr>
              <w:jc w:val="center"/>
            </w:pPr>
            <w:r w:rsidRPr="00AF1BB3">
              <w:t>Е.Н Сепиашвили</w:t>
            </w:r>
          </w:p>
        </w:tc>
      </w:tr>
      <w:tr w:rsidR="004D6899" w:rsidTr="004D6899">
        <w:tc>
          <w:tcPr>
            <w:tcW w:w="0" w:type="auto"/>
          </w:tcPr>
          <w:p w:rsidR="004D6899" w:rsidRDefault="004D6899" w:rsidP="004D6899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4D6899" w:rsidRDefault="00AF1BB3" w:rsidP="004D6899">
            <w:pPr>
              <w:jc w:val="center"/>
            </w:pPr>
            <w:r w:rsidRPr="00AF1BB3">
              <w:t>10 Подготовка   устного   доклада   о состоянии   дел   по   созданию   и развитию   доступной   среды   для инвалидов и лиц с ОВЗ в филиале</w:t>
            </w:r>
          </w:p>
        </w:tc>
        <w:tc>
          <w:tcPr>
            <w:tcW w:w="0" w:type="auto"/>
          </w:tcPr>
          <w:p w:rsidR="004D6899" w:rsidRDefault="00AF1BB3" w:rsidP="004D6899">
            <w:pPr>
              <w:jc w:val="center"/>
            </w:pPr>
            <w:r w:rsidRPr="00AF1BB3">
              <w:t>2 раза в год</w:t>
            </w:r>
          </w:p>
        </w:tc>
        <w:tc>
          <w:tcPr>
            <w:tcW w:w="0" w:type="auto"/>
          </w:tcPr>
          <w:p w:rsidR="004D6899" w:rsidRDefault="00AF1BB3" w:rsidP="004D6899">
            <w:pPr>
              <w:jc w:val="center"/>
            </w:pPr>
            <w:r w:rsidRPr="00AF1BB3">
              <w:t>Е.Н Сепиашвили</w:t>
            </w:r>
          </w:p>
        </w:tc>
      </w:tr>
    </w:tbl>
    <w:p w:rsidR="004D6899" w:rsidRDefault="004D6899" w:rsidP="004D6899">
      <w:pPr>
        <w:spacing w:line="240" w:lineRule="auto"/>
        <w:jc w:val="center"/>
      </w:pPr>
    </w:p>
    <w:p w:rsidR="004D6899" w:rsidRDefault="004D6899" w:rsidP="004D6899">
      <w:pPr>
        <w:spacing w:line="240" w:lineRule="auto"/>
      </w:pPr>
    </w:p>
    <w:sectPr w:rsidR="004D6899" w:rsidSect="004D6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899"/>
    <w:rsid w:val="000569F9"/>
    <w:rsid w:val="002C3206"/>
    <w:rsid w:val="004D6899"/>
    <w:rsid w:val="00AF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2022-02-15T12:36:00Z</dcterms:created>
  <dcterms:modified xsi:type="dcterms:W3CDTF">2022-02-15T12:52:00Z</dcterms:modified>
</cp:coreProperties>
</file>