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5670" w14:textId="77777777" w:rsidR="00F03F6D" w:rsidRPr="00F03F6D" w:rsidRDefault="00F03F6D" w:rsidP="00F03F6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4F6E853" w14:textId="77777777" w:rsidR="00F03F6D" w:rsidRPr="00F03F6D" w:rsidRDefault="00F03F6D" w:rsidP="00F03F6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3B5F45" w14:textId="77777777" w:rsidR="00F03F6D" w:rsidRPr="00F03F6D" w:rsidRDefault="00F03F6D" w:rsidP="00F03F6D">
      <w:pPr>
        <w:tabs>
          <w:tab w:val="left" w:pos="6379"/>
        </w:tabs>
        <w:spacing w:after="0" w:line="240" w:lineRule="auto"/>
        <w:ind w:left="6379" w:hanging="637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рассмотрения документ                                   </w:t>
      </w:r>
      <w:r w:rsidR="004A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ектор</w:t>
      </w:r>
      <w:r w:rsidR="004A48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ФГБОУ ВО МГУ ТУ </w:t>
      </w:r>
    </w:p>
    <w:p w14:paraId="73C2867F" w14:textId="77777777" w:rsidR="00F03F6D" w:rsidRPr="00F03F6D" w:rsidRDefault="00F03F6D" w:rsidP="00F03F6D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им. К.Г.Разумовского (ПКУ)</w:t>
      </w: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08AEAB54" w14:textId="77777777" w:rsidR="00F03F6D" w:rsidRPr="00F03F6D" w:rsidRDefault="00F03F6D" w:rsidP="00F03F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                                       проф.  </w:t>
      </w:r>
      <w:proofErr w:type="spellStart"/>
      <w:r w:rsidR="00514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А.С.Миронову</w:t>
      </w:r>
      <w:proofErr w:type="spellEnd"/>
    </w:p>
    <w:p w14:paraId="2FEF6C4A" w14:textId="77777777" w:rsidR="00F03F6D" w:rsidRPr="00F03F6D" w:rsidRDefault="00F03F6D" w:rsidP="00F03F6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подпись ректора (проректора)</w:t>
      </w:r>
    </w:p>
    <w:p w14:paraId="0F1A2442" w14:textId="77777777" w:rsidR="00F03F6D" w:rsidRPr="00F03F6D" w:rsidRDefault="00F03F6D" w:rsidP="00F03F6D">
      <w:pPr>
        <w:tabs>
          <w:tab w:val="left" w:pos="6390"/>
        </w:tabs>
        <w:spacing w:after="0" w:line="240" w:lineRule="auto"/>
        <w:ind w:left="6480" w:hanging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                                 от ____________________</w:t>
      </w:r>
    </w:p>
    <w:p w14:paraId="78EDB57D" w14:textId="77777777" w:rsidR="00F03F6D" w:rsidRPr="00F03F6D" w:rsidRDefault="00F03F6D" w:rsidP="00F03F6D">
      <w:pPr>
        <w:tabs>
          <w:tab w:val="left" w:pos="6390"/>
        </w:tabs>
        <w:spacing w:after="0" w:line="240" w:lineRule="auto"/>
        <w:ind w:left="6480" w:hanging="6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дата подписи</w:t>
      </w:r>
    </w:p>
    <w:p w14:paraId="5258817B" w14:textId="77777777" w:rsidR="00F03F6D" w:rsidRPr="00F03F6D" w:rsidRDefault="00F03F6D" w:rsidP="00F03F6D">
      <w:pPr>
        <w:tabs>
          <w:tab w:val="left" w:pos="63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6C3C4D" w14:textId="77777777" w:rsidR="00F03F6D" w:rsidRPr="00F03F6D" w:rsidRDefault="00F03F6D" w:rsidP="00F03F6D">
      <w:pPr>
        <w:tabs>
          <w:tab w:val="left" w:pos="63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523009" w14:textId="77777777" w:rsidR="00F03F6D" w:rsidRPr="00F03F6D" w:rsidRDefault="00F03F6D" w:rsidP="00F03F6D">
      <w:pPr>
        <w:tabs>
          <w:tab w:val="left" w:pos="63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09AFD8" w14:textId="77777777" w:rsidR="00F03F6D" w:rsidRPr="00F03F6D" w:rsidRDefault="00F03F6D" w:rsidP="00F03F6D">
      <w:pPr>
        <w:tabs>
          <w:tab w:val="left" w:pos="6390"/>
        </w:tabs>
        <w:spacing w:after="0" w:line="36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ABE4DC" w14:textId="77777777" w:rsidR="00F03F6D" w:rsidRPr="00F03F6D" w:rsidRDefault="00F03F6D" w:rsidP="00F03F6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Заявление</w:t>
      </w:r>
    </w:p>
    <w:p w14:paraId="06779B46" w14:textId="77777777" w:rsidR="00F03F6D" w:rsidRPr="00F03F6D" w:rsidRDefault="00F03F6D" w:rsidP="00F03F6D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8C8D9E" w14:textId="77777777" w:rsidR="00F03F6D" w:rsidRPr="00F03F6D" w:rsidRDefault="00F03F6D" w:rsidP="00F03F6D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Вас допустить меня к конкурсу на замещение </w:t>
      </w:r>
      <w:r w:rsidRPr="00003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должности профессора</w:t>
      </w: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(доцента, старшего преподавателя, ассистента) кафедры «___________________________________________________________________». </w:t>
      </w:r>
    </w:p>
    <w:p w14:paraId="6C21C149" w14:textId="586E7222" w:rsidR="00F03F6D" w:rsidRPr="00F03F6D" w:rsidRDefault="00F03F6D" w:rsidP="00F03F6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(Объявление о вакансиях ППС</w:t>
      </w:r>
      <w:r w:rsidR="00A6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</w:t>
      </w: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сайте </w:t>
      </w: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www</w:t>
      </w: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mgut</w:t>
      </w:r>
      <w:r w:rsidR="00A6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</w:t>
      </w:r>
      <w:proofErr w:type="spellEnd"/>
      <w:r w:rsidR="00A64D8A" w:rsidRPr="00A6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spellStart"/>
      <w:r w:rsidR="00A64D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vf</w:t>
      </w:r>
      <w:proofErr w:type="spellEnd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6600F405" w14:textId="77777777" w:rsidR="00F03F6D" w:rsidRPr="00F03F6D" w:rsidRDefault="00F03F6D" w:rsidP="00F03F6D">
      <w:pPr>
        <w:tabs>
          <w:tab w:val="left" w:pos="6390"/>
        </w:tabs>
        <w:spacing w:after="0" w:line="360" w:lineRule="auto"/>
        <w:ind w:left="6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9E503D" w14:textId="77777777" w:rsidR="00F03F6D" w:rsidRPr="00F03F6D" w:rsidRDefault="00F03F6D" w:rsidP="00F03F6D">
      <w:pPr>
        <w:tabs>
          <w:tab w:val="left" w:pos="6390"/>
        </w:tabs>
        <w:spacing w:after="0" w:line="240" w:lineRule="auto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D7907A1" w14:textId="77777777" w:rsidR="00F03F6D" w:rsidRPr="00F03F6D" w:rsidRDefault="00F03F6D" w:rsidP="00F03F6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2692AA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DD5622A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E23E05D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633A56" w14:textId="77777777" w:rsidR="00F03F6D" w:rsidRPr="00F03F6D" w:rsidRDefault="00F03F6D" w:rsidP="00F03F6D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_____________________</w:t>
      </w:r>
      <w:r w:rsidRPr="00F03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_____________________</w:t>
      </w:r>
    </w:p>
    <w:p w14:paraId="76C1B3F4" w14:textId="77777777" w:rsidR="00F03F6D" w:rsidRPr="00F03F6D" w:rsidRDefault="00F03F6D" w:rsidP="00F03F6D">
      <w:pPr>
        <w:tabs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Дата подписи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Личная подпись</w:t>
      </w:r>
    </w:p>
    <w:p w14:paraId="0021991F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23FBE8F2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1224459D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148F54A8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59AF627C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8620464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234F45E6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3394CAA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383EF3DE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621E6AE1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14:paraId="43F734C5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Согласовано:</w:t>
      </w:r>
    </w:p>
    <w:p w14:paraId="7DB04D25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Зав.кафедрой</w:t>
      </w:r>
      <w:proofErr w:type="spellEnd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__________________</w:t>
      </w:r>
      <w:proofErr w:type="gramStart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)   </w:t>
      </w:r>
    </w:p>
    <w:p w14:paraId="1AC08712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0A6C84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Проректор по УМР                 ___________________</w:t>
      </w:r>
      <w:proofErr w:type="gramStart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(</w:t>
      </w:r>
      <w:proofErr w:type="gramEnd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4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М.Ю. </w:t>
      </w:r>
      <w:proofErr w:type="spellStart"/>
      <w:r w:rsidR="00514E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Стоянолвский</w:t>
      </w:r>
      <w:proofErr w:type="spellEnd"/>
      <w:r w:rsidRPr="00F03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15F1FFE3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F26B92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15C484" w14:textId="77777777" w:rsidR="00F03F6D" w:rsidRPr="00F03F6D" w:rsidRDefault="00F03F6D" w:rsidP="00F03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20B4D2" w14:textId="201D6DA7" w:rsidR="00F03F6D" w:rsidRDefault="00F03F6D" w:rsidP="00F03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045757" w14:textId="55977CDF" w:rsidR="00A64D8A" w:rsidRDefault="00A64D8A" w:rsidP="00F03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9E4FCE" w14:textId="77777777" w:rsidR="00A64D8A" w:rsidRPr="00F03F6D" w:rsidRDefault="00A64D8A" w:rsidP="00F03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C5D752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(Срок подачи заявления – 1 месяц со дня публикации объявления о вакансиях ППС)</w:t>
      </w:r>
    </w:p>
    <w:p w14:paraId="45E2485E" w14:textId="77777777" w:rsidR="00F03F6D" w:rsidRPr="00F03F6D" w:rsidRDefault="00F03F6D" w:rsidP="00F03F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FF275A" w14:textId="77777777" w:rsidR="00F03F6D" w:rsidRPr="00F03F6D" w:rsidRDefault="00F03F6D" w:rsidP="00F03F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14:paraId="1B955C13" w14:textId="77777777" w:rsidR="00F03F6D" w:rsidRPr="00F03F6D" w:rsidRDefault="00F03F6D" w:rsidP="00F03F6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(к заявлению об участии в конкурсном отборе на должность)</w:t>
      </w:r>
      <w:r w:rsidRPr="00F03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BF9F71B" w14:textId="77777777" w:rsidR="00F03F6D" w:rsidRPr="00F03F6D" w:rsidRDefault="00F03F6D" w:rsidP="00F03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89951C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МОТИВИРОВАННОЕ ПРЕДСТАВЛЕНИЕ</w:t>
      </w:r>
    </w:p>
    <w:p w14:paraId="6C2A25E4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на кандидата для участия в конкурсном отборе на замещение должностей педагогических работников, отнесенных к профессорско-преподавательскому составу, ФГБОУ ВО «МГУТУ имени К.Г. Разумовского</w:t>
      </w:r>
      <w:r w:rsidRPr="00F03F6D">
        <w:rPr>
          <w:rFonts w:ascii="Times New Roman" w:eastAsia="Times New Roman" w:hAnsi="Times New Roman" w:cs="Times New Roman"/>
          <w:b/>
          <w:bCs/>
          <w:strike/>
          <w:color w:val="000000" w:themeColor="text1"/>
          <w:sz w:val="20"/>
          <w:szCs w:val="24"/>
          <w:lang w:eastAsia="ru-RU"/>
        </w:rPr>
        <w:t>»</w:t>
      </w: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(ПКУ)»</w:t>
      </w:r>
    </w:p>
    <w:p w14:paraId="27FC8A0D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6"/>
        <w:gridCol w:w="5245"/>
      </w:tblGrid>
      <w:tr w:rsidR="00003B52" w:rsidRPr="00003B52" w14:paraId="4955C0FC" w14:textId="77777777" w:rsidTr="00F03F6D">
        <w:tc>
          <w:tcPr>
            <w:tcW w:w="2429" w:type="pct"/>
          </w:tcPr>
          <w:p w14:paraId="1E48CFB2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Кафедра</w:t>
            </w:r>
          </w:p>
        </w:tc>
        <w:tc>
          <w:tcPr>
            <w:tcW w:w="2571" w:type="pct"/>
          </w:tcPr>
          <w:p w14:paraId="6A549144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275EE2F1" w14:textId="77777777" w:rsidTr="00F03F6D">
        <w:tc>
          <w:tcPr>
            <w:tcW w:w="2429" w:type="pct"/>
          </w:tcPr>
          <w:p w14:paraId="79D950D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Замещение должности</w:t>
            </w:r>
          </w:p>
        </w:tc>
        <w:tc>
          <w:tcPr>
            <w:tcW w:w="2571" w:type="pct"/>
          </w:tcPr>
          <w:p w14:paraId="2100663C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7E34F48A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Общие сведения о кандидате: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388"/>
      </w:tblGrid>
      <w:tr w:rsidR="00003B52" w:rsidRPr="00003B52" w14:paraId="5276F45C" w14:textId="77777777" w:rsidTr="0024609B">
        <w:tc>
          <w:tcPr>
            <w:tcW w:w="4785" w:type="dxa"/>
          </w:tcPr>
          <w:p w14:paraId="50964CC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 (полностью)</w:t>
            </w:r>
          </w:p>
        </w:tc>
        <w:tc>
          <w:tcPr>
            <w:tcW w:w="5388" w:type="dxa"/>
          </w:tcPr>
          <w:p w14:paraId="310CC88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4282D6EA" w14:textId="77777777" w:rsidTr="0024609B">
        <w:tc>
          <w:tcPr>
            <w:tcW w:w="4785" w:type="dxa"/>
          </w:tcPr>
          <w:p w14:paraId="3889422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5388" w:type="dxa"/>
          </w:tcPr>
          <w:p w14:paraId="04BC2FC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3C285C65" w14:textId="77777777" w:rsidTr="0024609B">
        <w:tc>
          <w:tcPr>
            <w:tcW w:w="4785" w:type="dxa"/>
          </w:tcPr>
          <w:p w14:paraId="307BAA1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Квалификация по диплому о высшем образовании</w:t>
            </w:r>
          </w:p>
        </w:tc>
        <w:tc>
          <w:tcPr>
            <w:tcW w:w="5388" w:type="dxa"/>
          </w:tcPr>
          <w:p w14:paraId="133A3C4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3B1F134F" w14:textId="77777777" w:rsidTr="0024609B">
        <w:tc>
          <w:tcPr>
            <w:tcW w:w="4785" w:type="dxa"/>
          </w:tcPr>
          <w:p w14:paraId="736D634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Общий стаж работы:</w:t>
            </w:r>
          </w:p>
        </w:tc>
        <w:tc>
          <w:tcPr>
            <w:tcW w:w="5388" w:type="dxa"/>
          </w:tcPr>
          <w:p w14:paraId="4686C421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5AE34F75" w14:textId="77777777" w:rsidTr="0024609B">
        <w:tc>
          <w:tcPr>
            <w:tcW w:w="4785" w:type="dxa"/>
          </w:tcPr>
          <w:p w14:paraId="32349810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Научно-педагогический стаж:</w:t>
            </w:r>
          </w:p>
        </w:tc>
        <w:tc>
          <w:tcPr>
            <w:tcW w:w="5388" w:type="dxa"/>
          </w:tcPr>
          <w:p w14:paraId="26BA79E7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7BED6C1B" w14:textId="77777777" w:rsidTr="0024609B">
        <w:tc>
          <w:tcPr>
            <w:tcW w:w="4785" w:type="dxa"/>
          </w:tcPr>
          <w:p w14:paraId="5D6C32B7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Постоянное место работы (для</w:t>
            </w:r>
            <w:r w:rsidRPr="00003B5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внешнего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совместителя), должность</w:t>
            </w:r>
          </w:p>
        </w:tc>
        <w:tc>
          <w:tcPr>
            <w:tcW w:w="5388" w:type="dxa"/>
          </w:tcPr>
          <w:p w14:paraId="1AE26FF3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707ECACC" w14:textId="77777777" w:rsidTr="0024609B">
        <w:tc>
          <w:tcPr>
            <w:tcW w:w="4785" w:type="dxa"/>
          </w:tcPr>
          <w:p w14:paraId="5E5935CD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Ученая степень</w:t>
            </w:r>
          </w:p>
        </w:tc>
        <w:tc>
          <w:tcPr>
            <w:tcW w:w="5388" w:type="dxa"/>
          </w:tcPr>
          <w:p w14:paraId="1F71EC31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42E13163" w14:textId="77777777" w:rsidTr="0024609B">
        <w:tc>
          <w:tcPr>
            <w:tcW w:w="4785" w:type="dxa"/>
          </w:tcPr>
          <w:p w14:paraId="4B36DA63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Ученое звание</w:t>
            </w:r>
          </w:p>
        </w:tc>
        <w:tc>
          <w:tcPr>
            <w:tcW w:w="5388" w:type="dxa"/>
          </w:tcPr>
          <w:p w14:paraId="1264DF8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65714CCE" w14:textId="77777777" w:rsidTr="0024609B">
        <w:tc>
          <w:tcPr>
            <w:tcW w:w="4785" w:type="dxa"/>
          </w:tcPr>
          <w:p w14:paraId="543084E5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Стаж работы в университете  (лет, занимаемая должность)</w:t>
            </w:r>
          </w:p>
        </w:tc>
        <w:tc>
          <w:tcPr>
            <w:tcW w:w="5388" w:type="dxa"/>
          </w:tcPr>
          <w:p w14:paraId="64672E8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469C7186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Высшее образование: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1"/>
        <w:gridCol w:w="2597"/>
        <w:gridCol w:w="2865"/>
      </w:tblGrid>
      <w:tr w:rsidR="00003B52" w:rsidRPr="00003B52" w14:paraId="4810AFBE" w14:textId="77777777" w:rsidTr="0024609B">
        <w:tc>
          <w:tcPr>
            <w:tcW w:w="4711" w:type="dxa"/>
          </w:tcPr>
          <w:p w14:paraId="7ABBF0B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Наименование вуза, квалификация по диплому о высшем образовании</w:t>
            </w:r>
          </w:p>
        </w:tc>
        <w:tc>
          <w:tcPr>
            <w:tcW w:w="2597" w:type="dxa"/>
          </w:tcPr>
          <w:p w14:paraId="170F019D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Дата поступления</w:t>
            </w:r>
          </w:p>
        </w:tc>
        <w:tc>
          <w:tcPr>
            <w:tcW w:w="2865" w:type="dxa"/>
          </w:tcPr>
          <w:p w14:paraId="35BDA932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Дата окончания</w:t>
            </w:r>
          </w:p>
        </w:tc>
      </w:tr>
      <w:tr w:rsidR="00003B52" w:rsidRPr="00003B52" w14:paraId="5E3940BA" w14:textId="77777777" w:rsidTr="0024609B">
        <w:tc>
          <w:tcPr>
            <w:tcW w:w="4711" w:type="dxa"/>
          </w:tcPr>
          <w:p w14:paraId="4332D7ED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462" w:type="dxa"/>
            <w:gridSpan w:val="2"/>
          </w:tcPr>
          <w:p w14:paraId="10927904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33327201" w14:textId="77777777" w:rsidTr="0024609B">
        <w:tc>
          <w:tcPr>
            <w:tcW w:w="4711" w:type="dxa"/>
          </w:tcPr>
          <w:p w14:paraId="55751B33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462" w:type="dxa"/>
            <w:gridSpan w:val="2"/>
          </w:tcPr>
          <w:p w14:paraId="08A1687E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1C55D605" w14:textId="77777777" w:rsidTr="0024609B">
        <w:tc>
          <w:tcPr>
            <w:tcW w:w="4711" w:type="dxa"/>
          </w:tcPr>
          <w:p w14:paraId="314C6E1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5462" w:type="dxa"/>
            <w:gridSpan w:val="2"/>
          </w:tcPr>
          <w:p w14:paraId="5C2897D6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24003929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14:paraId="379DAE57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Повышение квалификации/ переподготовка: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3975"/>
        <w:gridCol w:w="3750"/>
      </w:tblGrid>
      <w:tr w:rsidR="00003B52" w:rsidRPr="00003B52" w14:paraId="13A81C9E" w14:textId="77777777" w:rsidTr="0024609B">
        <w:tc>
          <w:tcPr>
            <w:tcW w:w="2448" w:type="dxa"/>
          </w:tcPr>
          <w:p w14:paraId="37360E4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Учеба в ИПК, ФПК</w:t>
            </w:r>
          </w:p>
        </w:tc>
        <w:tc>
          <w:tcPr>
            <w:tcW w:w="3975" w:type="dxa"/>
          </w:tcPr>
          <w:p w14:paraId="2FCEAF5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Удостоверение/ диплом, номер, дата выдачи</w:t>
            </w:r>
          </w:p>
        </w:tc>
        <w:tc>
          <w:tcPr>
            <w:tcW w:w="3750" w:type="dxa"/>
          </w:tcPr>
          <w:p w14:paraId="272A0FAD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Срок обучения</w:t>
            </w:r>
          </w:p>
        </w:tc>
      </w:tr>
      <w:tr w:rsidR="00003B52" w:rsidRPr="00003B52" w14:paraId="5E1ACC37" w14:textId="77777777" w:rsidTr="0024609B">
        <w:tc>
          <w:tcPr>
            <w:tcW w:w="2448" w:type="dxa"/>
          </w:tcPr>
          <w:p w14:paraId="335E98C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975" w:type="dxa"/>
          </w:tcPr>
          <w:p w14:paraId="4F184A7C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</w:tcPr>
          <w:p w14:paraId="71EE4D5D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303392D5" w14:textId="77777777" w:rsidTr="0024609B">
        <w:tc>
          <w:tcPr>
            <w:tcW w:w="2448" w:type="dxa"/>
          </w:tcPr>
          <w:p w14:paraId="45193551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975" w:type="dxa"/>
          </w:tcPr>
          <w:p w14:paraId="731F4E5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</w:tcPr>
          <w:p w14:paraId="130E8C93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3AD9959D" w14:textId="77777777" w:rsidTr="0024609B">
        <w:tc>
          <w:tcPr>
            <w:tcW w:w="2448" w:type="dxa"/>
          </w:tcPr>
          <w:p w14:paraId="4594CE65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Стажировка</w:t>
            </w:r>
          </w:p>
        </w:tc>
        <w:tc>
          <w:tcPr>
            <w:tcW w:w="3975" w:type="dxa"/>
          </w:tcPr>
          <w:p w14:paraId="78BECA6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Организация, страна</w:t>
            </w:r>
          </w:p>
        </w:tc>
        <w:tc>
          <w:tcPr>
            <w:tcW w:w="3750" w:type="dxa"/>
          </w:tcPr>
          <w:p w14:paraId="4A690B0C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Срок стажировки</w:t>
            </w:r>
          </w:p>
        </w:tc>
      </w:tr>
      <w:tr w:rsidR="00003B52" w:rsidRPr="00003B52" w14:paraId="62ACB595" w14:textId="77777777" w:rsidTr="0024609B">
        <w:tc>
          <w:tcPr>
            <w:tcW w:w="2448" w:type="dxa"/>
          </w:tcPr>
          <w:p w14:paraId="484D8219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975" w:type="dxa"/>
          </w:tcPr>
          <w:p w14:paraId="6084DFA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</w:tcPr>
          <w:p w14:paraId="6485236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4947247A" w14:textId="77777777" w:rsidTr="0024609B">
        <w:trPr>
          <w:cantSplit/>
          <w:trHeight w:val="315"/>
        </w:trPr>
        <w:tc>
          <w:tcPr>
            <w:tcW w:w="2448" w:type="dxa"/>
            <w:vMerge w:val="restart"/>
          </w:tcPr>
          <w:p w14:paraId="16BEFCA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Защита кандидатской диссертации</w:t>
            </w:r>
          </w:p>
        </w:tc>
        <w:tc>
          <w:tcPr>
            <w:tcW w:w="3975" w:type="dxa"/>
          </w:tcPr>
          <w:p w14:paraId="37F07A1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Диплом (номер, серия), наименование </w:t>
            </w:r>
            <w:r w:rsidR="00003B52"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организации,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выдавшей диплом:</w:t>
            </w:r>
          </w:p>
          <w:p w14:paraId="1F88F796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  <w:vMerge w:val="restart"/>
          </w:tcPr>
          <w:p w14:paraId="648EFB8C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Дата присуждения ученой степени</w:t>
            </w:r>
          </w:p>
          <w:p w14:paraId="5C5523B1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1EC3166C" w14:textId="77777777" w:rsidTr="0024609B">
        <w:trPr>
          <w:cantSplit/>
          <w:trHeight w:val="240"/>
        </w:trPr>
        <w:tc>
          <w:tcPr>
            <w:tcW w:w="2448" w:type="dxa"/>
            <w:vMerge/>
          </w:tcPr>
          <w:p w14:paraId="494F3AB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975" w:type="dxa"/>
          </w:tcPr>
          <w:p w14:paraId="7F8CECAD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Шифр специальности</w:t>
            </w:r>
          </w:p>
          <w:p w14:paraId="5C609365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  <w:vMerge/>
          </w:tcPr>
          <w:p w14:paraId="00036EEC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6EA35A5C" w14:textId="77777777" w:rsidTr="0024609B">
        <w:trPr>
          <w:cantSplit/>
          <w:trHeight w:val="900"/>
        </w:trPr>
        <w:tc>
          <w:tcPr>
            <w:tcW w:w="2448" w:type="dxa"/>
            <w:vMerge w:val="restart"/>
          </w:tcPr>
          <w:p w14:paraId="3D3FFA0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Защита докторской диссертации</w:t>
            </w:r>
          </w:p>
        </w:tc>
        <w:tc>
          <w:tcPr>
            <w:tcW w:w="3975" w:type="dxa"/>
          </w:tcPr>
          <w:p w14:paraId="5A6819E6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Диплом (номер, серия), наименование </w:t>
            </w:r>
            <w:r w:rsidR="00003B52"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организации,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выдавшей диплом</w:t>
            </w:r>
          </w:p>
          <w:p w14:paraId="66B680FE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  <w:vMerge w:val="restart"/>
          </w:tcPr>
          <w:p w14:paraId="027F7475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Дата присуждения ученой степени</w:t>
            </w:r>
          </w:p>
        </w:tc>
      </w:tr>
      <w:tr w:rsidR="00003B52" w:rsidRPr="00003B52" w14:paraId="7B40B8A3" w14:textId="77777777" w:rsidTr="0024609B">
        <w:trPr>
          <w:cantSplit/>
          <w:trHeight w:val="705"/>
        </w:trPr>
        <w:tc>
          <w:tcPr>
            <w:tcW w:w="2448" w:type="dxa"/>
            <w:vMerge/>
          </w:tcPr>
          <w:p w14:paraId="0BCE5B90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14:paraId="069B492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Шифр специальности</w:t>
            </w:r>
          </w:p>
          <w:p w14:paraId="0E522C9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Merge/>
          </w:tcPr>
          <w:p w14:paraId="01858B61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3B52" w:rsidRPr="00003B52" w14:paraId="7AF6AEE4" w14:textId="77777777" w:rsidTr="0024609B">
        <w:tc>
          <w:tcPr>
            <w:tcW w:w="2448" w:type="dxa"/>
          </w:tcPr>
          <w:p w14:paraId="7CF85274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Профессиональные курсы, школы</w:t>
            </w:r>
          </w:p>
        </w:tc>
        <w:tc>
          <w:tcPr>
            <w:tcW w:w="3975" w:type="dxa"/>
          </w:tcPr>
          <w:p w14:paraId="5D8020A7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Сертификат, диплом (номер, серия), наименование организации выдавшей сертификат, диплом</w:t>
            </w:r>
          </w:p>
        </w:tc>
        <w:tc>
          <w:tcPr>
            <w:tcW w:w="3750" w:type="dxa"/>
          </w:tcPr>
          <w:p w14:paraId="177191E5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Срок обучения</w:t>
            </w:r>
          </w:p>
        </w:tc>
      </w:tr>
      <w:tr w:rsidR="00003B52" w:rsidRPr="00003B52" w14:paraId="511E718A" w14:textId="77777777" w:rsidTr="0024609B">
        <w:tc>
          <w:tcPr>
            <w:tcW w:w="2448" w:type="dxa"/>
          </w:tcPr>
          <w:p w14:paraId="64A06393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975" w:type="dxa"/>
          </w:tcPr>
          <w:p w14:paraId="7818FD41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</w:tcPr>
          <w:p w14:paraId="71B8944E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5B7FA2E1" w14:textId="77777777" w:rsidTr="0024609B">
        <w:tc>
          <w:tcPr>
            <w:tcW w:w="2448" w:type="dxa"/>
          </w:tcPr>
          <w:p w14:paraId="17F6A90E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Другое</w:t>
            </w:r>
          </w:p>
        </w:tc>
        <w:tc>
          <w:tcPr>
            <w:tcW w:w="3975" w:type="dxa"/>
          </w:tcPr>
          <w:p w14:paraId="6CC0437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</w:tcPr>
          <w:p w14:paraId="26E93414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61AD1B97" w14:textId="77777777" w:rsidTr="0024609B">
        <w:tc>
          <w:tcPr>
            <w:tcW w:w="2448" w:type="dxa"/>
          </w:tcPr>
          <w:p w14:paraId="4A9873B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975" w:type="dxa"/>
          </w:tcPr>
          <w:p w14:paraId="559D3057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50" w:type="dxa"/>
          </w:tcPr>
          <w:p w14:paraId="0A545E2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490861BF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Преподавательская деятельность кандидата:</w:t>
      </w:r>
    </w:p>
    <w:p w14:paraId="619AB9D2" w14:textId="77777777" w:rsidR="00F03F6D" w:rsidRPr="00F03F6D" w:rsidRDefault="00F03F6D" w:rsidP="00F03F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Выполнение учебной нагрузки (за три года)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160"/>
        <w:gridCol w:w="2160"/>
        <w:gridCol w:w="2685"/>
      </w:tblGrid>
      <w:tr w:rsidR="00003B52" w:rsidRPr="00003B52" w14:paraId="0001CC37" w14:textId="77777777" w:rsidTr="0024609B">
        <w:tc>
          <w:tcPr>
            <w:tcW w:w="3168" w:type="dxa"/>
          </w:tcPr>
          <w:p w14:paraId="07D79A8A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75504D29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/        </w:t>
            </w:r>
            <w:proofErr w:type="spellStart"/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уч.г</w:t>
            </w:r>
            <w:proofErr w:type="spellEnd"/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160" w:type="dxa"/>
          </w:tcPr>
          <w:p w14:paraId="24AD247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            /        </w:t>
            </w:r>
            <w:proofErr w:type="spellStart"/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уч.г</w:t>
            </w:r>
            <w:proofErr w:type="spellEnd"/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2685" w:type="dxa"/>
          </w:tcPr>
          <w:p w14:paraId="215CCBC3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               /        </w:t>
            </w:r>
            <w:proofErr w:type="spellStart"/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уч.г</w:t>
            </w:r>
            <w:proofErr w:type="spellEnd"/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.</w:t>
            </w:r>
          </w:p>
        </w:tc>
      </w:tr>
      <w:tr w:rsidR="00003B52" w:rsidRPr="00003B52" w14:paraId="73044CB1" w14:textId="77777777" w:rsidTr="0024609B">
        <w:tc>
          <w:tcPr>
            <w:tcW w:w="3168" w:type="dxa"/>
          </w:tcPr>
          <w:p w14:paraId="6003FB52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Всего часов на учебный год:</w:t>
            </w:r>
          </w:p>
        </w:tc>
        <w:tc>
          <w:tcPr>
            <w:tcW w:w="2160" w:type="dxa"/>
          </w:tcPr>
          <w:p w14:paraId="13CD727A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BAD730F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685" w:type="dxa"/>
          </w:tcPr>
          <w:p w14:paraId="5823DDE4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0CB66633" w14:textId="77777777" w:rsidTr="0024609B">
        <w:tc>
          <w:tcPr>
            <w:tcW w:w="3168" w:type="dxa"/>
          </w:tcPr>
          <w:p w14:paraId="06FF0C7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Занятия лекционного типа</w:t>
            </w:r>
          </w:p>
        </w:tc>
        <w:tc>
          <w:tcPr>
            <w:tcW w:w="2160" w:type="dxa"/>
          </w:tcPr>
          <w:p w14:paraId="018E66A3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F04252D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685" w:type="dxa"/>
          </w:tcPr>
          <w:p w14:paraId="6D12FE65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6028ABBE" w14:textId="77777777" w:rsidTr="0024609B">
        <w:tc>
          <w:tcPr>
            <w:tcW w:w="3168" w:type="dxa"/>
          </w:tcPr>
          <w:p w14:paraId="4C7B6F9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Занятия семинарского типа</w:t>
            </w:r>
          </w:p>
        </w:tc>
        <w:tc>
          <w:tcPr>
            <w:tcW w:w="2160" w:type="dxa"/>
          </w:tcPr>
          <w:p w14:paraId="3674F57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3FFA52AA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685" w:type="dxa"/>
          </w:tcPr>
          <w:p w14:paraId="01421B94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4D3CE70A" w14:textId="77777777" w:rsidTr="0024609B">
        <w:tc>
          <w:tcPr>
            <w:tcW w:w="3168" w:type="dxa"/>
          </w:tcPr>
          <w:p w14:paraId="135193F6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Консультации</w:t>
            </w:r>
          </w:p>
        </w:tc>
        <w:tc>
          <w:tcPr>
            <w:tcW w:w="2160" w:type="dxa"/>
          </w:tcPr>
          <w:p w14:paraId="3BA5ED94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67981CD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2685" w:type="dxa"/>
          </w:tcPr>
          <w:p w14:paraId="5197F272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</w:tr>
      <w:tr w:rsidR="00003B52" w:rsidRPr="00003B52" w14:paraId="42EAE8F7" w14:textId="77777777" w:rsidTr="0024609B">
        <w:tc>
          <w:tcPr>
            <w:tcW w:w="3168" w:type="dxa"/>
          </w:tcPr>
          <w:p w14:paraId="34784C7D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Экзамены/зачеты</w:t>
            </w:r>
          </w:p>
        </w:tc>
        <w:tc>
          <w:tcPr>
            <w:tcW w:w="2160" w:type="dxa"/>
          </w:tcPr>
          <w:p w14:paraId="061B39C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5D84E72D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2685" w:type="dxa"/>
          </w:tcPr>
          <w:p w14:paraId="4EA59FA9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</w:tr>
      <w:tr w:rsidR="00003B52" w:rsidRPr="00003B52" w14:paraId="6F53F27F" w14:textId="77777777" w:rsidTr="0024609B">
        <w:tc>
          <w:tcPr>
            <w:tcW w:w="3168" w:type="dxa"/>
          </w:tcPr>
          <w:p w14:paraId="48F82C03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Курсовые, Выпускные квалификационные работы</w:t>
            </w:r>
          </w:p>
        </w:tc>
        <w:tc>
          <w:tcPr>
            <w:tcW w:w="2160" w:type="dxa"/>
          </w:tcPr>
          <w:p w14:paraId="73BD5896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41FC691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685" w:type="dxa"/>
          </w:tcPr>
          <w:p w14:paraId="0B58F8F8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00079682" w14:textId="77777777" w:rsidTr="0024609B">
        <w:tc>
          <w:tcPr>
            <w:tcW w:w="3168" w:type="dxa"/>
          </w:tcPr>
          <w:p w14:paraId="028AD904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Руководство аспирантами</w:t>
            </w:r>
          </w:p>
        </w:tc>
        <w:tc>
          <w:tcPr>
            <w:tcW w:w="2160" w:type="dxa"/>
          </w:tcPr>
          <w:p w14:paraId="23B43111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52CB1F03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  <w:tc>
          <w:tcPr>
            <w:tcW w:w="2685" w:type="dxa"/>
          </w:tcPr>
          <w:p w14:paraId="55718BA8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</w:p>
        </w:tc>
      </w:tr>
      <w:tr w:rsidR="00003B52" w:rsidRPr="00003B52" w14:paraId="35F1F5C9" w14:textId="77777777" w:rsidTr="0024609B">
        <w:tc>
          <w:tcPr>
            <w:tcW w:w="3168" w:type="dxa"/>
          </w:tcPr>
          <w:p w14:paraId="3E25B0F9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Другие виды уч. работы (тестирование, рецензирование диссертаций, руководство практикой)</w:t>
            </w:r>
          </w:p>
        </w:tc>
        <w:tc>
          <w:tcPr>
            <w:tcW w:w="2160" w:type="dxa"/>
          </w:tcPr>
          <w:p w14:paraId="47031FB1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60" w:type="dxa"/>
          </w:tcPr>
          <w:p w14:paraId="5DE3AB9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685" w:type="dxa"/>
          </w:tcPr>
          <w:p w14:paraId="023B3F24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1E6EF238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Новые авторские курсы, разработанные и прочитанные кандидатом: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793"/>
      </w:tblGrid>
      <w:tr w:rsidR="00003B52" w:rsidRPr="00003B52" w14:paraId="39642DFF" w14:textId="77777777" w:rsidTr="0024609B">
        <w:tc>
          <w:tcPr>
            <w:tcW w:w="3190" w:type="dxa"/>
          </w:tcPr>
          <w:p w14:paraId="214F22C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3190" w:type="dxa"/>
          </w:tcPr>
          <w:p w14:paraId="73F66E0E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Для кого предназначен авторский курс</w:t>
            </w:r>
          </w:p>
        </w:tc>
        <w:tc>
          <w:tcPr>
            <w:tcW w:w="3793" w:type="dxa"/>
          </w:tcPr>
          <w:p w14:paraId="4FE904A6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Вузы, где данный авторский курс читается</w:t>
            </w:r>
          </w:p>
        </w:tc>
      </w:tr>
      <w:tr w:rsidR="00003B52" w:rsidRPr="00003B52" w14:paraId="0B8D2F2C" w14:textId="77777777" w:rsidTr="0024609B">
        <w:tc>
          <w:tcPr>
            <w:tcW w:w="3190" w:type="dxa"/>
          </w:tcPr>
          <w:p w14:paraId="5345535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59C4525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93" w:type="dxa"/>
          </w:tcPr>
          <w:p w14:paraId="771569EA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42575385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Онлайн курсы, разработанные кандидатом: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793"/>
      </w:tblGrid>
      <w:tr w:rsidR="00003B52" w:rsidRPr="00003B52" w14:paraId="42AF1329" w14:textId="77777777" w:rsidTr="0024609B">
        <w:tc>
          <w:tcPr>
            <w:tcW w:w="3190" w:type="dxa"/>
          </w:tcPr>
          <w:p w14:paraId="2B2BF96C" w14:textId="77777777" w:rsidR="00F03F6D" w:rsidRPr="00F03F6D" w:rsidRDefault="00F03F6D" w:rsidP="00003B52">
            <w:pPr>
              <w:tabs>
                <w:tab w:val="right" w:pos="29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Название онлайн курса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ab/>
            </w:r>
          </w:p>
        </w:tc>
        <w:tc>
          <w:tcPr>
            <w:tcW w:w="3190" w:type="dxa"/>
          </w:tcPr>
          <w:p w14:paraId="510C717C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Ссылка на онлайн курс</w:t>
            </w:r>
          </w:p>
        </w:tc>
        <w:tc>
          <w:tcPr>
            <w:tcW w:w="3793" w:type="dxa"/>
          </w:tcPr>
          <w:p w14:paraId="656A864D" w14:textId="77777777" w:rsidR="00F03F6D" w:rsidRPr="00F03F6D" w:rsidRDefault="00F03F6D" w:rsidP="00003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Вузы, где данный онлайн курс включен в образовательную программу. Наименование образовательной программы</w:t>
            </w:r>
          </w:p>
        </w:tc>
      </w:tr>
      <w:tr w:rsidR="00003B52" w:rsidRPr="00003B52" w14:paraId="1ABBAE28" w14:textId="77777777" w:rsidTr="0024609B">
        <w:tc>
          <w:tcPr>
            <w:tcW w:w="3190" w:type="dxa"/>
          </w:tcPr>
          <w:p w14:paraId="517EE7E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0C938B39" w14:textId="77777777" w:rsidR="00F03F6D" w:rsidRPr="00F03F6D" w:rsidRDefault="00F03F6D" w:rsidP="00F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93" w:type="dxa"/>
          </w:tcPr>
          <w:p w14:paraId="1350B851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2D04A099" w14:textId="77777777" w:rsidTr="0024609B">
        <w:tc>
          <w:tcPr>
            <w:tcW w:w="3190" w:type="dxa"/>
          </w:tcPr>
          <w:p w14:paraId="2D14E6E2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15EA4857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93" w:type="dxa"/>
          </w:tcPr>
          <w:p w14:paraId="57E5FC15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6D54B1B9" w14:textId="77777777" w:rsidTr="0024609B">
        <w:tc>
          <w:tcPr>
            <w:tcW w:w="3190" w:type="dxa"/>
          </w:tcPr>
          <w:p w14:paraId="2591E7CC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9764B42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93" w:type="dxa"/>
          </w:tcPr>
          <w:p w14:paraId="7A320E1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6532E6CA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Учебно-методические публикации (за последние три года):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4"/>
        <w:gridCol w:w="1599"/>
        <w:gridCol w:w="1594"/>
        <w:gridCol w:w="1592"/>
        <w:gridCol w:w="1603"/>
        <w:gridCol w:w="2191"/>
      </w:tblGrid>
      <w:tr w:rsidR="00003B52" w:rsidRPr="00003B52" w14:paraId="2AD7CDA0" w14:textId="77777777" w:rsidTr="0024609B">
        <w:tc>
          <w:tcPr>
            <w:tcW w:w="1594" w:type="dxa"/>
          </w:tcPr>
          <w:p w14:paraId="6CCCB277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публикации</w:t>
            </w:r>
          </w:p>
        </w:tc>
        <w:tc>
          <w:tcPr>
            <w:tcW w:w="1599" w:type="dxa"/>
          </w:tcPr>
          <w:p w14:paraId="03E76C54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Название (с указанием соавторов)</w:t>
            </w:r>
          </w:p>
        </w:tc>
        <w:tc>
          <w:tcPr>
            <w:tcW w:w="1594" w:type="dxa"/>
          </w:tcPr>
          <w:p w14:paraId="603397F9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Издательство</w:t>
            </w:r>
          </w:p>
        </w:tc>
        <w:tc>
          <w:tcPr>
            <w:tcW w:w="1592" w:type="dxa"/>
          </w:tcPr>
          <w:p w14:paraId="365A13E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Гриф</w:t>
            </w:r>
          </w:p>
        </w:tc>
        <w:tc>
          <w:tcPr>
            <w:tcW w:w="1603" w:type="dxa"/>
          </w:tcPr>
          <w:p w14:paraId="38BA8D10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Год издания</w:t>
            </w:r>
          </w:p>
        </w:tc>
        <w:tc>
          <w:tcPr>
            <w:tcW w:w="2191" w:type="dxa"/>
          </w:tcPr>
          <w:p w14:paraId="67C27A39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Объем</w:t>
            </w:r>
          </w:p>
        </w:tc>
      </w:tr>
      <w:tr w:rsidR="00003B52" w:rsidRPr="00003B52" w14:paraId="6FD36734" w14:textId="77777777" w:rsidTr="0024609B">
        <w:trPr>
          <w:cantSplit/>
        </w:trPr>
        <w:tc>
          <w:tcPr>
            <w:tcW w:w="1594" w:type="dxa"/>
            <w:vMerge w:val="restart"/>
          </w:tcPr>
          <w:p w14:paraId="33F842B3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9" w:type="dxa"/>
          </w:tcPr>
          <w:p w14:paraId="5623A31E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3035AACA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2" w:type="dxa"/>
          </w:tcPr>
          <w:p w14:paraId="15E5C8A6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2B4F43CD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91" w:type="dxa"/>
          </w:tcPr>
          <w:p w14:paraId="1AE8CB7E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E1C27" w:rsidRPr="00003B52" w14:paraId="1429FF1C" w14:textId="77777777" w:rsidTr="0024609B">
        <w:trPr>
          <w:cantSplit/>
        </w:trPr>
        <w:tc>
          <w:tcPr>
            <w:tcW w:w="1594" w:type="dxa"/>
            <w:vMerge/>
          </w:tcPr>
          <w:p w14:paraId="1C2B2C34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9" w:type="dxa"/>
          </w:tcPr>
          <w:p w14:paraId="3F4B9989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524E0405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2" w:type="dxa"/>
          </w:tcPr>
          <w:p w14:paraId="15FD1933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29BC63CA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91" w:type="dxa"/>
          </w:tcPr>
          <w:p w14:paraId="3B4D00F1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E1C27" w:rsidRPr="00003B52" w14:paraId="3A94BB78" w14:textId="77777777" w:rsidTr="0024609B">
        <w:trPr>
          <w:cantSplit/>
          <w:trHeight w:val="285"/>
        </w:trPr>
        <w:tc>
          <w:tcPr>
            <w:tcW w:w="1594" w:type="dxa"/>
            <w:vMerge/>
          </w:tcPr>
          <w:p w14:paraId="2A2C9BAE" w14:textId="77777777" w:rsidR="003E1C27" w:rsidRPr="00F03F6D" w:rsidRDefault="003E1C27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9" w:type="dxa"/>
          </w:tcPr>
          <w:p w14:paraId="0C5D3922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6F657570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2" w:type="dxa"/>
          </w:tcPr>
          <w:p w14:paraId="22572A59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0500581A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91" w:type="dxa"/>
          </w:tcPr>
          <w:p w14:paraId="794080A9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3E1C27" w:rsidRPr="00003B52" w14:paraId="744EFEDE" w14:textId="77777777" w:rsidTr="0024609B">
        <w:trPr>
          <w:cantSplit/>
          <w:trHeight w:val="195"/>
        </w:trPr>
        <w:tc>
          <w:tcPr>
            <w:tcW w:w="1594" w:type="dxa"/>
            <w:vMerge/>
          </w:tcPr>
          <w:p w14:paraId="76E8CFF8" w14:textId="77777777" w:rsidR="003E1C27" w:rsidRPr="00F03F6D" w:rsidRDefault="003E1C27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9" w:type="dxa"/>
          </w:tcPr>
          <w:p w14:paraId="5C7F5414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4" w:type="dxa"/>
          </w:tcPr>
          <w:p w14:paraId="1BC96E31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92" w:type="dxa"/>
          </w:tcPr>
          <w:p w14:paraId="199508FF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03" w:type="dxa"/>
          </w:tcPr>
          <w:p w14:paraId="0586E526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191" w:type="dxa"/>
          </w:tcPr>
          <w:p w14:paraId="2311935C" w14:textId="77777777" w:rsidR="003E1C27" w:rsidRPr="00F03F6D" w:rsidRDefault="003E1C27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159491AC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Инновационные образовательные технологии, используемые в образовательном процессе, в том числе при руководстве выпускными квалификационными работами:</w:t>
      </w:r>
    </w:p>
    <w:p w14:paraId="7FA5333F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003B52" w:rsidRPr="00003B52" w14:paraId="00E9983F" w14:textId="77777777" w:rsidTr="00003B52">
        <w:tc>
          <w:tcPr>
            <w:tcW w:w="9912" w:type="dxa"/>
            <w:shd w:val="clear" w:color="auto" w:fill="auto"/>
          </w:tcPr>
          <w:p w14:paraId="7FABE7D3" w14:textId="77777777" w:rsidR="00F03F6D" w:rsidRPr="00F03F6D" w:rsidRDefault="00F03F6D" w:rsidP="00F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  <w:t>Краткое описание:</w:t>
            </w:r>
          </w:p>
        </w:tc>
      </w:tr>
      <w:tr w:rsidR="00003B52" w:rsidRPr="00003B52" w14:paraId="4E2FC3B4" w14:textId="77777777" w:rsidTr="00003B52">
        <w:tc>
          <w:tcPr>
            <w:tcW w:w="9912" w:type="dxa"/>
            <w:shd w:val="clear" w:color="auto" w:fill="auto"/>
          </w:tcPr>
          <w:p w14:paraId="1C824F7A" w14:textId="77777777" w:rsidR="00F03F6D" w:rsidRPr="00F03F6D" w:rsidRDefault="00F03F6D" w:rsidP="00F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03FC0ABB" w14:textId="77777777" w:rsidTr="00003B52">
        <w:tc>
          <w:tcPr>
            <w:tcW w:w="9912" w:type="dxa"/>
            <w:shd w:val="clear" w:color="auto" w:fill="auto"/>
          </w:tcPr>
          <w:p w14:paraId="1973A134" w14:textId="77777777" w:rsidR="00F03F6D" w:rsidRPr="00F03F6D" w:rsidRDefault="00F03F6D" w:rsidP="00F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77345C4E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Научная деятельность кандидата:</w:t>
      </w:r>
    </w:p>
    <w:p w14:paraId="2EC61B44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Участие в научно-исследовательской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003B52" w:rsidRPr="00003B52" w14:paraId="28911AA2" w14:textId="77777777" w:rsidTr="0024609B">
        <w:tc>
          <w:tcPr>
            <w:tcW w:w="5069" w:type="dxa"/>
            <w:shd w:val="clear" w:color="auto" w:fill="auto"/>
          </w:tcPr>
          <w:p w14:paraId="0110CE28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5069" w:type="dxa"/>
            <w:shd w:val="clear" w:color="auto" w:fill="auto"/>
          </w:tcPr>
          <w:p w14:paraId="7CC18ED2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Подтверждающие документы</w:t>
            </w:r>
          </w:p>
        </w:tc>
      </w:tr>
      <w:tr w:rsidR="00003B52" w:rsidRPr="00003B52" w14:paraId="291BD1F7" w14:textId="77777777" w:rsidTr="0024609B">
        <w:tc>
          <w:tcPr>
            <w:tcW w:w="5069" w:type="dxa"/>
            <w:shd w:val="clear" w:color="auto" w:fill="auto"/>
          </w:tcPr>
          <w:p w14:paraId="61B7801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90"/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Участие в работе диссертационного совета</w:t>
            </w:r>
          </w:p>
        </w:tc>
        <w:tc>
          <w:tcPr>
            <w:tcW w:w="5069" w:type="dxa"/>
            <w:shd w:val="clear" w:color="auto" w:fill="auto"/>
          </w:tcPr>
          <w:p w14:paraId="57BA820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Приказ ВАК РФ</w:t>
            </w:r>
          </w:p>
        </w:tc>
      </w:tr>
      <w:tr w:rsidR="00003B52" w:rsidRPr="00003B52" w14:paraId="2645EE13" w14:textId="77777777" w:rsidTr="0024609B">
        <w:tc>
          <w:tcPr>
            <w:tcW w:w="5069" w:type="dxa"/>
            <w:shd w:val="clear" w:color="auto" w:fill="auto"/>
          </w:tcPr>
          <w:p w14:paraId="2B52AEC6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90"/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Оппонирование и рецензирование диссертаций</w:t>
            </w:r>
          </w:p>
        </w:tc>
        <w:tc>
          <w:tcPr>
            <w:tcW w:w="5069" w:type="dxa"/>
            <w:shd w:val="clear" w:color="auto" w:fill="auto"/>
          </w:tcPr>
          <w:p w14:paraId="1E07A4B1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Копия автореферата</w:t>
            </w:r>
          </w:p>
        </w:tc>
      </w:tr>
      <w:tr w:rsidR="00003B52" w:rsidRPr="00003B52" w14:paraId="1ACDBFE2" w14:textId="77777777" w:rsidTr="0024609B">
        <w:tc>
          <w:tcPr>
            <w:tcW w:w="5069" w:type="dxa"/>
            <w:shd w:val="clear" w:color="auto" w:fill="auto"/>
          </w:tcPr>
          <w:p w14:paraId="63CB0539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90"/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Руководство аспирантами</w:t>
            </w:r>
          </w:p>
        </w:tc>
        <w:tc>
          <w:tcPr>
            <w:tcW w:w="5069" w:type="dxa"/>
            <w:shd w:val="clear" w:color="auto" w:fill="auto"/>
          </w:tcPr>
          <w:p w14:paraId="7E944FFE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Копия приказа / выписка из отдела аспирантуры</w:t>
            </w:r>
          </w:p>
        </w:tc>
      </w:tr>
      <w:tr w:rsidR="00003B52" w:rsidRPr="00003B52" w14:paraId="426EBD24" w14:textId="77777777" w:rsidTr="0024609B">
        <w:tc>
          <w:tcPr>
            <w:tcW w:w="5069" w:type="dxa"/>
            <w:shd w:val="clear" w:color="auto" w:fill="auto"/>
          </w:tcPr>
          <w:p w14:paraId="6246F746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90"/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Организация / участие в работе конференций (форумов, круглых столов, семинаров)</w:t>
            </w:r>
          </w:p>
        </w:tc>
        <w:tc>
          <w:tcPr>
            <w:tcW w:w="5069" w:type="dxa"/>
            <w:shd w:val="clear" w:color="auto" w:fill="auto"/>
          </w:tcPr>
          <w:p w14:paraId="57891EC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Копия программы мероприятия</w:t>
            </w:r>
          </w:p>
        </w:tc>
      </w:tr>
      <w:tr w:rsidR="00003B52" w:rsidRPr="00003B52" w14:paraId="73A27AA6" w14:textId="77777777" w:rsidTr="0024609B">
        <w:tc>
          <w:tcPr>
            <w:tcW w:w="5069" w:type="dxa"/>
            <w:shd w:val="clear" w:color="auto" w:fill="auto"/>
          </w:tcPr>
          <w:p w14:paraId="2D5AE9C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90"/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Руководство НИРС</w:t>
            </w:r>
          </w:p>
        </w:tc>
        <w:tc>
          <w:tcPr>
            <w:tcW w:w="5069" w:type="dxa"/>
            <w:shd w:val="clear" w:color="auto" w:fill="auto"/>
          </w:tcPr>
          <w:p w14:paraId="13C7D0D0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Копии статей / копии дипломов / копии сертификатов</w:t>
            </w:r>
          </w:p>
        </w:tc>
      </w:tr>
    </w:tbl>
    <w:p w14:paraId="3B483042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</w:p>
    <w:p w14:paraId="5B703ADA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Научные публикации (за последние три года)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51"/>
        <w:gridCol w:w="2268"/>
        <w:gridCol w:w="1701"/>
        <w:gridCol w:w="2268"/>
        <w:gridCol w:w="1701"/>
      </w:tblGrid>
      <w:tr w:rsidR="00003B52" w:rsidRPr="00A64D8A" w14:paraId="650FCE8A" w14:textId="77777777" w:rsidTr="0024609B">
        <w:tc>
          <w:tcPr>
            <w:tcW w:w="1384" w:type="dxa"/>
            <w:vAlign w:val="center"/>
          </w:tcPr>
          <w:p w14:paraId="7B8EA617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публикации</w:t>
            </w:r>
          </w:p>
        </w:tc>
        <w:tc>
          <w:tcPr>
            <w:tcW w:w="851" w:type="dxa"/>
            <w:vAlign w:val="center"/>
          </w:tcPr>
          <w:p w14:paraId="2A86CBF3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Align w:val="center"/>
          </w:tcPr>
          <w:p w14:paraId="104AEC0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Название</w:t>
            </w:r>
          </w:p>
        </w:tc>
        <w:tc>
          <w:tcPr>
            <w:tcW w:w="1701" w:type="dxa"/>
            <w:vAlign w:val="center"/>
          </w:tcPr>
          <w:p w14:paraId="254E0F68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Соавторы</w:t>
            </w:r>
          </w:p>
        </w:tc>
        <w:tc>
          <w:tcPr>
            <w:tcW w:w="2268" w:type="dxa"/>
            <w:vAlign w:val="center"/>
          </w:tcPr>
          <w:p w14:paraId="3EB1BF1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Выходные данные (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ISSN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/ 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ISBN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/ 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DOI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43FD3CBC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Индексация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 xml:space="preserve"> (Web of science, Scopus, RSCI, 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ВАК</w:t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)</w:t>
            </w:r>
          </w:p>
        </w:tc>
      </w:tr>
      <w:tr w:rsidR="00003B52" w:rsidRPr="00003B52" w14:paraId="1FA4CAF8" w14:textId="77777777" w:rsidTr="0024609B">
        <w:trPr>
          <w:cantSplit/>
        </w:trPr>
        <w:tc>
          <w:tcPr>
            <w:tcW w:w="1384" w:type="dxa"/>
            <w:vMerge w:val="restart"/>
          </w:tcPr>
          <w:p w14:paraId="2A736099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Научные статьи:</w:t>
            </w:r>
          </w:p>
        </w:tc>
        <w:tc>
          <w:tcPr>
            <w:tcW w:w="851" w:type="dxa"/>
          </w:tcPr>
          <w:p w14:paraId="274D869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431A48D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F82908F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EF0A7E6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165F63F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6881FC64" w14:textId="77777777" w:rsidTr="0024609B">
        <w:trPr>
          <w:cantSplit/>
        </w:trPr>
        <w:tc>
          <w:tcPr>
            <w:tcW w:w="1384" w:type="dxa"/>
            <w:vMerge/>
          </w:tcPr>
          <w:p w14:paraId="100B5E25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F2760F3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4BF03E6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055C2E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BAE3172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4ABA913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599914EE" w14:textId="77777777" w:rsidTr="0024609B">
        <w:trPr>
          <w:cantSplit/>
        </w:trPr>
        <w:tc>
          <w:tcPr>
            <w:tcW w:w="1384" w:type="dxa"/>
            <w:vMerge w:val="restart"/>
          </w:tcPr>
          <w:p w14:paraId="5DBC74E6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Монографии:</w:t>
            </w:r>
          </w:p>
        </w:tc>
        <w:tc>
          <w:tcPr>
            <w:tcW w:w="851" w:type="dxa"/>
          </w:tcPr>
          <w:p w14:paraId="21DD7CF7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0FC84D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841121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E92130D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4F1C17F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003B52" w:rsidRPr="00003B52" w14:paraId="5D697896" w14:textId="77777777" w:rsidTr="0024609B">
        <w:trPr>
          <w:cantSplit/>
        </w:trPr>
        <w:tc>
          <w:tcPr>
            <w:tcW w:w="1384" w:type="dxa"/>
            <w:vMerge/>
          </w:tcPr>
          <w:p w14:paraId="60C4C899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8508320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C351E5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298DFE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0390DE8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7D765CF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3243E9C9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 xml:space="preserve">Индекс </w:t>
      </w:r>
      <w:proofErr w:type="spellStart"/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Хирш</w:t>
      </w:r>
      <w:proofErr w:type="spellEnd"/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 xml:space="preserve"> РИНЦ:</w:t>
      </w:r>
    </w:p>
    <w:p w14:paraId="726C8EF2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</w:p>
    <w:p w14:paraId="49B4CC54" w14:textId="77777777" w:rsid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 xml:space="preserve">Индекс </w:t>
      </w:r>
      <w:proofErr w:type="spellStart"/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Хирш</w:t>
      </w:r>
      <w:proofErr w:type="spellEnd"/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 xml:space="preserve"> </w:t>
      </w:r>
      <w:proofErr w:type="gramStart"/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val="en-US" w:eastAsia="ru-RU"/>
        </w:rPr>
        <w:t>Scopus</w:t>
      </w:r>
      <w:r w:rsidR="003E1C27"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:_</w:t>
      </w:r>
      <w:proofErr w:type="gramEnd"/>
      <w:r w:rsidR="003E1C27"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__</w:t>
      </w:r>
    </w:p>
    <w:p w14:paraId="380F9A71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Участие в научно-исследовательской работе (за последние три года)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843"/>
        <w:gridCol w:w="1843"/>
        <w:gridCol w:w="2835"/>
      </w:tblGrid>
      <w:tr w:rsidR="00003B52" w:rsidRPr="00003B52" w14:paraId="5AC6DBBC" w14:textId="77777777" w:rsidTr="0024609B">
        <w:tc>
          <w:tcPr>
            <w:tcW w:w="3652" w:type="dxa"/>
            <w:shd w:val="clear" w:color="auto" w:fill="auto"/>
          </w:tcPr>
          <w:p w14:paraId="49A4B86B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1843" w:type="dxa"/>
            <w:shd w:val="clear" w:color="auto" w:fill="auto"/>
          </w:tcPr>
          <w:p w14:paraId="4F43B2C4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Институт развития (РФФИ, РНФ, ФПИ, ФНТП, АСИ и т.д.)</w:t>
            </w:r>
          </w:p>
        </w:tc>
        <w:tc>
          <w:tcPr>
            <w:tcW w:w="1843" w:type="dxa"/>
            <w:shd w:val="clear" w:color="auto" w:fill="auto"/>
          </w:tcPr>
          <w:p w14:paraId="732DF77F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Роль (руководитель / исполнитель)</w:t>
            </w:r>
          </w:p>
        </w:tc>
        <w:tc>
          <w:tcPr>
            <w:tcW w:w="2835" w:type="dxa"/>
            <w:shd w:val="clear" w:color="auto" w:fill="auto"/>
          </w:tcPr>
          <w:p w14:paraId="457CAB5D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Подтверждающие документы</w:t>
            </w:r>
          </w:p>
        </w:tc>
      </w:tr>
      <w:tr w:rsidR="00003B52" w:rsidRPr="00003B52" w14:paraId="4F70A54E" w14:textId="77777777" w:rsidTr="0024609B">
        <w:trPr>
          <w:trHeight w:val="421"/>
        </w:trPr>
        <w:tc>
          <w:tcPr>
            <w:tcW w:w="3652" w:type="dxa"/>
            <w:shd w:val="clear" w:color="auto" w:fill="auto"/>
          </w:tcPr>
          <w:p w14:paraId="19E8AA0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90"/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Грантовая активность </w:t>
            </w:r>
          </w:p>
        </w:tc>
        <w:tc>
          <w:tcPr>
            <w:tcW w:w="1843" w:type="dxa"/>
            <w:shd w:val="clear" w:color="auto" w:fill="auto"/>
          </w:tcPr>
          <w:p w14:paraId="0DD02D4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666E3D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43FE5DB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РК / ИКРБС из ЕГИСУ-НИОКТР; </w:t>
            </w:r>
          </w:p>
          <w:p w14:paraId="1261DD3A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или копии 1-2 страниц отчёта</w:t>
            </w:r>
          </w:p>
        </w:tc>
      </w:tr>
      <w:tr w:rsidR="00003B52" w:rsidRPr="00003B52" w14:paraId="0D56AFE9" w14:textId="77777777" w:rsidTr="0024609B">
        <w:tc>
          <w:tcPr>
            <w:tcW w:w="3652" w:type="dxa"/>
            <w:shd w:val="clear" w:color="auto" w:fill="auto"/>
          </w:tcPr>
          <w:p w14:paraId="2F8273C2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sym w:font="Symbol" w:char="F090"/>
            </w: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Участие в хоздоговорных НИР</w:t>
            </w:r>
          </w:p>
        </w:tc>
        <w:tc>
          <w:tcPr>
            <w:tcW w:w="1843" w:type="dxa"/>
            <w:shd w:val="clear" w:color="auto" w:fill="auto"/>
          </w:tcPr>
          <w:p w14:paraId="3A9FABD3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1A8F8908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F88C769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A729ED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14:paraId="1500505A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Награды, знаки отличия, премии кандидата (перечислить):_____________________________________________________________________________________________________________________________________________________________________________</w:t>
      </w:r>
    </w:p>
    <w:p w14:paraId="48174BB6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14:paraId="40C055BE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Технологии и технические средства обучения, используемые кандидатом в научной и преподавательской деятельности:</w:t>
      </w:r>
    </w:p>
    <w:p w14:paraId="2DA61E96" w14:textId="77777777" w:rsidR="00F03F6D" w:rsidRPr="00F03F6D" w:rsidRDefault="00F03F6D" w:rsidP="00F0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</w:p>
    <w:p w14:paraId="58F01BAF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val="en-US" w:eastAsia="ru-RU"/>
        </w:rPr>
        <w:sym w:font="Symbol" w:char="F090"/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Мультимедиа                          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sym w:font="Symbol" w:char="F090"/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</w:t>
      </w:r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 xml:space="preserve">Видеоматериалы       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sym w:font="Symbol" w:char="F090"/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Аудиоматериалы </w:t>
      </w:r>
    </w:p>
    <w:p w14:paraId="0E62F573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sym w:font="Symbol" w:char="F090"/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</w:t>
      </w:r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Интернет</w:t>
      </w: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                            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sym w:font="Symbol" w:char="F090"/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Другое_________</w:t>
      </w:r>
    </w:p>
    <w:p w14:paraId="056EED56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14:paraId="0B93A455" w14:textId="77777777" w:rsidR="00F03F6D" w:rsidRPr="00F03F6D" w:rsidRDefault="00F03F6D" w:rsidP="00F03F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Научные стажировки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3190"/>
        <w:gridCol w:w="3793"/>
      </w:tblGrid>
      <w:tr w:rsidR="00003B52" w:rsidRPr="00003B52" w14:paraId="2319EBD5" w14:textId="77777777" w:rsidTr="0024609B">
        <w:tc>
          <w:tcPr>
            <w:tcW w:w="3190" w:type="dxa"/>
          </w:tcPr>
          <w:p w14:paraId="3A140B2C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Период стажировки</w:t>
            </w:r>
          </w:p>
        </w:tc>
        <w:tc>
          <w:tcPr>
            <w:tcW w:w="3190" w:type="dxa"/>
          </w:tcPr>
          <w:p w14:paraId="2DFD7CF7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Организация, страна</w:t>
            </w:r>
          </w:p>
        </w:tc>
        <w:tc>
          <w:tcPr>
            <w:tcW w:w="3793" w:type="dxa"/>
          </w:tcPr>
          <w:p w14:paraId="70AFCB5F" w14:textId="77777777" w:rsidR="00F03F6D" w:rsidRPr="00F03F6D" w:rsidRDefault="00F03F6D" w:rsidP="00F0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F03F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Тематика</w:t>
            </w:r>
          </w:p>
        </w:tc>
      </w:tr>
      <w:tr w:rsidR="00003B52" w:rsidRPr="00003B52" w14:paraId="3D4B6614" w14:textId="77777777" w:rsidTr="0024609B">
        <w:tc>
          <w:tcPr>
            <w:tcW w:w="3190" w:type="dxa"/>
          </w:tcPr>
          <w:p w14:paraId="347908A5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24D799C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3793" w:type="dxa"/>
          </w:tcPr>
          <w:p w14:paraId="113F1D15" w14:textId="77777777" w:rsidR="00F03F6D" w:rsidRPr="00F03F6D" w:rsidRDefault="00F03F6D" w:rsidP="00F03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14:paraId="1097D0A1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Участие в воспитательной работе (кураторство)   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sym w:font="Symbol" w:char="F090"/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Да                                  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sym w:font="Symbol" w:char="F090"/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</w:t>
      </w:r>
      <w:r w:rsidRPr="00F03F6D">
        <w:rPr>
          <w:rFonts w:ascii="Times New Roman" w:eastAsia="Times New Roman" w:hAnsi="Times New Roman" w:cs="Times New Roman"/>
          <w:bCs/>
          <w:color w:val="000000" w:themeColor="text1"/>
          <w:sz w:val="20"/>
          <w:szCs w:val="24"/>
          <w:lang w:eastAsia="ru-RU"/>
        </w:rPr>
        <w:t>Нет</w:t>
      </w:r>
    </w:p>
    <w:p w14:paraId="2B2B6F48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</w:p>
    <w:p w14:paraId="3C58D8E0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>ОЦЕНКИ КОЛЛЕКТИВА КАФЕДРЫ:</w:t>
      </w:r>
    </w:p>
    <w:p w14:paraId="3784DA4C" w14:textId="77777777" w:rsidR="00F03F6D" w:rsidRPr="00F03F6D" w:rsidRDefault="00F03F6D" w:rsidP="00F03F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Отношение кандидата к работе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(мнение кафедры на основе посещенных учебных занятий: необходимо указать над чем преподавателю необходимо поработать: повышение педагогического мастерства, научно-педагогической квалификации, разработка учебно-методических материалов):</w:t>
      </w:r>
    </w:p>
    <w:p w14:paraId="7EB7760A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</w:p>
    <w:p w14:paraId="5F385511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4"/>
          <w:lang w:eastAsia="ru-RU"/>
        </w:rPr>
        <w:t xml:space="preserve">Личностные качества кандидата: </w:t>
      </w:r>
    </w:p>
    <w:p w14:paraId="0F245BB3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14:paraId="00DE926F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Достижения кандидата:</w:t>
      </w:r>
    </w:p>
    <w:p w14:paraId="75A46CD6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14:paraId="3FF036A5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Дополнительно: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6D2257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Заключение кафедры:</w:t>
      </w:r>
    </w:p>
    <w:p w14:paraId="5ECB71F8" w14:textId="77777777" w:rsidR="00F03F6D" w:rsidRPr="00F03F6D" w:rsidRDefault="00F03F6D" w:rsidP="00F03F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3DE0156E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Основание: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(</w:t>
      </w:r>
      <w:proofErr w:type="gramEnd"/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№ и дата протокола заседания кафедры (утверждение мотивированного представления))</w:t>
      </w:r>
    </w:p>
    <w:p w14:paraId="58A2EABC" w14:textId="77777777" w:rsidR="00F03F6D" w:rsidRPr="00F03F6D" w:rsidRDefault="00F03F6D" w:rsidP="00F03F6D">
      <w:pPr>
        <w:spacing w:after="0" w:line="240" w:lineRule="auto"/>
        <w:ind w:right="-54" w:firstLine="72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D141CF6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Заведующий кафедрой</w:t>
      </w:r>
    </w:p>
    <w:p w14:paraId="07A81470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__________________________                                                      _____________________ Фамилия И.О.</w:t>
      </w:r>
    </w:p>
    <w:p w14:paraId="5624C4F5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5BA4D4A7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«_____» __________ 20____г.</w:t>
      </w:r>
    </w:p>
    <w:p w14:paraId="5D7EE8DA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68B7D965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СОГЛАСОВАНО:</w:t>
      </w:r>
    </w:p>
    <w:p w14:paraId="701BEE9A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7A9D6DE5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Декан факультета     </w:t>
      </w:r>
    </w:p>
    <w:p w14:paraId="048DF663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_________________________                                                          _____________________ Фамилия И.О.</w:t>
      </w:r>
    </w:p>
    <w:p w14:paraId="5531E1BF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75AE358C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«_____» __________ 20____г.</w:t>
      </w:r>
    </w:p>
    <w:p w14:paraId="374941E8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14:paraId="1072397A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Ученый секретарь</w:t>
      </w:r>
    </w:p>
    <w:p w14:paraId="0913A8C8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Ученого совета МГУТУ </w:t>
      </w:r>
    </w:p>
    <w:p w14:paraId="523EC19E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им. К.Г.Разумовского (</w:t>
      </w:r>
      <w:proofErr w:type="gramStart"/>
      <w:r w:rsidRPr="00F03F6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ПКУ)   </w:t>
      </w:r>
      <w:proofErr w:type="gramEnd"/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   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  <w:t xml:space="preserve">             _____________________ Гайдаренко Л.В.</w:t>
      </w: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ab/>
      </w:r>
    </w:p>
    <w:p w14:paraId="4C96B6BF" w14:textId="77777777" w:rsidR="00F03F6D" w:rsidRPr="00F03F6D" w:rsidRDefault="00F03F6D" w:rsidP="00F03F6D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3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«_____» __________ 20____г.</w:t>
      </w:r>
    </w:p>
    <w:p w14:paraId="4CED89E3" w14:textId="77777777" w:rsidR="00CF6047" w:rsidRPr="00003B52" w:rsidRDefault="00CF6047">
      <w:pPr>
        <w:rPr>
          <w:color w:val="000000" w:themeColor="text1"/>
        </w:rPr>
      </w:pPr>
    </w:p>
    <w:sectPr w:rsidR="00CF6047" w:rsidRPr="00003B52" w:rsidSect="001B6AFA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6D"/>
    <w:rsid w:val="00003B52"/>
    <w:rsid w:val="0002299E"/>
    <w:rsid w:val="000B3254"/>
    <w:rsid w:val="001315F7"/>
    <w:rsid w:val="001F6E1C"/>
    <w:rsid w:val="0022617C"/>
    <w:rsid w:val="00256ECE"/>
    <w:rsid w:val="002F0A71"/>
    <w:rsid w:val="003E1C27"/>
    <w:rsid w:val="00412D44"/>
    <w:rsid w:val="004561AF"/>
    <w:rsid w:val="004A48BB"/>
    <w:rsid w:val="00514EA5"/>
    <w:rsid w:val="006307DC"/>
    <w:rsid w:val="007036B3"/>
    <w:rsid w:val="00A64D8A"/>
    <w:rsid w:val="00AC46E1"/>
    <w:rsid w:val="00B07110"/>
    <w:rsid w:val="00C35E96"/>
    <w:rsid w:val="00CD6DF6"/>
    <w:rsid w:val="00CF6047"/>
    <w:rsid w:val="00EA727C"/>
    <w:rsid w:val="00F0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7ADF"/>
  <w15:chartTrackingRefBased/>
  <w15:docId w15:val="{0ADC1821-899B-45ED-8920-E7F7B28B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03F6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0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03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3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Л.В. Гайдаренко</dc:creator>
  <cp:keywords/>
  <dc:description/>
  <cp:lastModifiedBy>Moiseev Victor</cp:lastModifiedBy>
  <cp:revision>3</cp:revision>
  <cp:lastPrinted>2022-11-16T11:23:00Z</cp:lastPrinted>
  <dcterms:created xsi:type="dcterms:W3CDTF">2024-09-17T13:57:00Z</dcterms:created>
  <dcterms:modified xsi:type="dcterms:W3CDTF">2024-09-19T15:03:00Z</dcterms:modified>
</cp:coreProperties>
</file>